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78" w:rsidRPr="001034BE" w:rsidRDefault="001034BE" w:rsidP="001034BE"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《中国少年先锋队队歌》歌词：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我们是共产主义接班人，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继承革命先辈的光荣传统，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爱祖国，爱人民，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鲜艳的红领巾飘扬在前胸。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不怕困难，不怕敌人，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顽强学习，坚决斗争，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向着胜利，勇敢前进，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向着胜利，勇敢前进，前进！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向着胜利，勇敢前进，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我们是共产主义接班人。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我们是共产主义接班人，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沿着革命先辈的光荣路程，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爱祖国，爱人民，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少先队员是我们骄傲的名称。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时刻准备，建立功勋，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要把敌人，消灭干净，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为着理想，勇敢前进，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为着理想，勇敢前进，前进！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为着理想，勇敢前进，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我们是共产主义接班人。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lastRenderedPageBreak/>
        <w:t>《中国少年先锋队》简谱：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/>
          <w:noProof/>
          <w:color w:val="222222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4192270" cy="3571240"/>
            <wp:effectExtent l="0" t="0" r="0" b="0"/>
            <wp:docPr id="12" name="图片 12" descr="中国少年先锋队儿歌简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te-image-0" descr="中国少年先锋队儿歌简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F78" w:rsidRPr="0010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7B1F78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2020-03-31T02:41:00Z</dcterms:created>
  <dcterms:modified xsi:type="dcterms:W3CDTF">2020-03-31T02:46:00Z</dcterms:modified>
</cp:coreProperties>
</file>