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11B" w:rsidRDefault="00BA711B" w:rsidP="00BA711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每个人的心底都埋藏着一个愿望。它像一盏美丽的塔灯，照亮着人们前行；它像暖暖的太阳，照耀着含苞待放的花朵儿；又像和煦的春风，吹进人的心坎那么柔、那么暖、那么令人向往，给人带去无尽的遐想</w:t>
      </w:r>
      <w:r>
        <w:rPr>
          <w:rFonts w:ascii="Tahoma" w:hAnsi="Tahoma" w:cs="Tahoma"/>
          <w:color w:val="262626"/>
          <w:sz w:val="21"/>
          <w:szCs w:val="21"/>
        </w:rPr>
        <w:t>……</w:t>
      </w:r>
    </w:p>
    <w:p w:rsidR="00BA711B" w:rsidRDefault="00BA711B" w:rsidP="00BA711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著名儿童文学作家安武林笔下的《熊爸爸有棵愿望树》中的愿望树，就是令动物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们实现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愿望的神奇树。它帮助小动物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们实现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了自己的愿望：飞的都在跑，跑的都在飞，但整个世界乱套了。</w:t>
      </w:r>
    </w:p>
    <w:p w:rsidR="00BA711B" w:rsidRDefault="00BA711B" w:rsidP="00BA711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《熊爸爸有棵愿望树》讲述了一颗奇怪的种子，圆溜溜又黑乎乎，有鸡蛋那么大。熊爸爸说，这是一颗愿望树的种子。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熊孩子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把它种在了门前的空地上，精心地保护它。半年过去了，这种子变得好大好大呀！好不容易发芽后，又开出了五颜六色的花儿！这花儿可神奇了，能够帮助我们实现心中的愿望。哎呀！老鼠变成了猫，老鹰变成了猪，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熊孩子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飞上了天，熊妈妈变小了，熊爸爸变成了一条书虫，傻傻分不清呢！虽然动物们通过愿望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树实现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了自己的愿望，但它们最终又变回了自己原本的模样。原来，每个人心底的愿望都是有趣的，可笑的。</w:t>
      </w:r>
    </w:p>
    <w:p w:rsidR="00BA711B" w:rsidRDefault="00BA711B" w:rsidP="00BA711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生活中真的有愿望树吗？有这样一个故事：很久以前，有一个孩子叫小明，他天天被老师批评，因为他很调皮，经常把同学们打得哇哇大哭。老师经常去他家中访问。父母说他，老师批评他，同学们讨厌他。他自己也十分无奈，可就是管不住自己的手。</w:t>
      </w:r>
    </w:p>
    <w:p w:rsidR="00BA711B" w:rsidRDefault="00BA711B" w:rsidP="00BA711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时间一天天过去，小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明每天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都在烦闷中度过。一天有个朋友告诉他，有一棵愿望树，只要摘一片树叶在手心，放出愿望，就可以实现愿望。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小明听了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，非常高兴，急急忙忙跑到愿望树前，摘下一片树叶，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忏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诚地许下了心中的愿望。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他许的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愿望是：希望自己别打架。</w:t>
      </w:r>
    </w:p>
    <w:p w:rsidR="00BA711B" w:rsidRDefault="00BA711B" w:rsidP="00BA711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小明怀着忐忑的心情回到教室，果然小明没有打架。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小明更相信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愿望树了，所以他每天都摘下一片叶子许愿。那一年小明再也没打架，小明也得到了老师的表扬和同学们的喜欢。</w:t>
      </w:r>
    </w:p>
    <w:p w:rsidR="00BA711B" w:rsidRDefault="00BA711B" w:rsidP="00BA711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一天，小明又来到愿望树前，问愿望树为什么那么灵验。愿望树对小明说：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其实我只是一棵普普通通的树，真正的愿望树就藏在你的心里。</w:t>
      </w:r>
      <w:r>
        <w:rPr>
          <w:rFonts w:ascii="Tahoma" w:hAnsi="Tahoma" w:cs="Tahoma"/>
          <w:color w:val="262626"/>
          <w:sz w:val="21"/>
          <w:szCs w:val="21"/>
        </w:rPr>
        <w:t>”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小明听了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茫然大悟说：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原来是我的勇气让我停止打架，让我懂得了控制自己。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从此不用愿望树的叶子许愿了，因为小明已经明白真正的愿望树是我们自己的勇气。</w:t>
      </w:r>
    </w:p>
    <w:p w:rsidR="00BA711B" w:rsidRDefault="00BA711B" w:rsidP="00BA711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记得儿子在上小学二年级的时候，期末考试那天，儿子拿了三颗幸运星放在身上，他说：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三颗幸运星帮我三门功课都考满分吧。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结果，儿子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那次真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考了三个</w:t>
      </w:r>
      <w:r>
        <w:rPr>
          <w:rFonts w:ascii="Tahoma" w:hAnsi="Tahoma" w:cs="Tahoma"/>
          <w:color w:val="262626"/>
          <w:sz w:val="21"/>
          <w:szCs w:val="21"/>
        </w:rPr>
        <w:t>100</w:t>
      </w:r>
      <w:r>
        <w:rPr>
          <w:rFonts w:ascii="Tahoma" w:hAnsi="Tahoma" w:cs="Tahoma"/>
          <w:color w:val="262626"/>
          <w:sz w:val="21"/>
          <w:szCs w:val="21"/>
        </w:rPr>
        <w:t>分。（那段时间，儿子学习特别认真）从那以后，每次考试儿子就会把三颗幸运星带在身上，许下同样的心愿。可是，幸运星好像失去了灵性一样，并没有向儿子所期盼的那样。儿子对幸运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星失去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了希望。我说：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儿子，你美好的心愿幸运星能帮助你实现吗？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儿子摇了摇头。我说：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你先前考出好的成绩，是幸运星的作用吗？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儿子又摇摇头。看到儿子似乎认识到了，我语重心长的说：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你的好成绩，是你认真的学习态度和好的学习习惯得来的。仅仅依靠许下美好的愿望，而不为了实现愿望付出努力，愿望是不会实现的。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儿子考试前再也不把幸运星带在身上了。相反的，考试前儿子会把不把握的题弄清楚，不会写的字写会，他会说：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我会努力的。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儿子已经懂得：唯有付出，才会有收获。</w:t>
      </w:r>
    </w:p>
    <w:p w:rsidR="00BA711B" w:rsidRDefault="00BA711B" w:rsidP="00BA711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是啊，愿望是美好的，有趣的，愿望也是一个目标，是有力量的。让我们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怀揣着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这份美好，朝着目标，不断奋勇前进吧！</w:t>
      </w:r>
    </w:p>
    <w:p w:rsidR="00FE3EC9" w:rsidRPr="00BA711B" w:rsidRDefault="00FE3EC9">
      <w:bookmarkStart w:id="0" w:name="_GoBack"/>
      <w:bookmarkEnd w:id="0"/>
    </w:p>
    <w:sectPr w:rsidR="00FE3EC9" w:rsidRPr="00BA7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CE"/>
    <w:rsid w:val="002B126D"/>
    <w:rsid w:val="00502923"/>
    <w:rsid w:val="007358CE"/>
    <w:rsid w:val="00BA711B"/>
    <w:rsid w:val="00F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3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1108</Characters>
  <Application>Microsoft Office Word</Application>
  <DocSecurity>0</DocSecurity>
  <Lines>9</Lines>
  <Paragraphs>2</Paragraphs>
  <ScaleCrop>false</ScaleCrop>
  <Company>P R C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2020-03-30T03:24:00Z</dcterms:created>
  <dcterms:modified xsi:type="dcterms:W3CDTF">2020-03-30T03:29:00Z</dcterms:modified>
</cp:coreProperties>
</file>