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清明时节雨纷纷，路上行人欲断魂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。今天是清明节，我们又来到了令人景仰的烈士陵园缅怀先烈。看着眼前一座座墓碑，听着关于烈士一段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段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感人的故事，我心潮起伏，激动的心久久不能平静，我的心酸了，我的眼睛湿润了</w:t>
      </w:r>
      <w:r>
        <w:rPr>
          <w:rFonts w:ascii="Tahoma" w:hAnsi="Tahoma" w:cs="Tahoma"/>
          <w:color w:val="262626"/>
          <w:sz w:val="21"/>
          <w:szCs w:val="21"/>
        </w:rPr>
        <w:t>……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青山绿水长留生前浩气苍松翠柏堪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逝后英灵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。历史的长河记载了多少英雄的事迹，有多少人为了保卫祖国和家乡献出了宝贵的生命，烈士们走了，但他们的事迹会幻化成永不磨灭的丰碑高高矗立在我们后人的心中。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我们常听老人们讲红军万里长征的故事，我们也记得</w:t>
      </w:r>
      <w:r>
        <w:rPr>
          <w:rFonts w:ascii="Tahoma" w:hAnsi="Tahoma" w:cs="Tahoma"/>
          <w:color w:val="262626"/>
          <w:sz w:val="21"/>
          <w:szCs w:val="21"/>
        </w:rPr>
        <w:t>**</w:t>
      </w:r>
      <w:r>
        <w:rPr>
          <w:rFonts w:ascii="Tahoma" w:hAnsi="Tahoma" w:cs="Tahoma"/>
          <w:color w:val="262626"/>
          <w:sz w:val="21"/>
          <w:szCs w:val="21"/>
        </w:rPr>
        <w:t>战争和解放战争战场上那一幕幕感人至深的画面，我们忘不了先烈们，我们更忘不了为了保卫祖国而牺牲的烈士。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是革命烈士们，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魂魄托日月，肝胆映河山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。是你们使我们过上了幸福的生活，给我们创造了一个和平的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环境，你们是祖国的优秀儿女，你们是我们学习的楷模。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今天，在这里，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让我们为失去的亲人找一块永久的空间吧，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让世界每一个角落的亲友都可以凭吊祭奠。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今天，在这里，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让我们尽情道出对亲人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绻绻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的思念吧，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洒下所有的泪，再次体会人世间的爱心与温暖。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今天，在这里，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让我们庆祝每一个生命特有的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璀灿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吧，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让英雄的故事作为时代的缩影在世间永远流传。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苍天在上，英魂永存！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清明时节雨纷纷，路上行人欲断魂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。今天是清明节，我们又来到了令人景仰的烈士陵园缅怀先烈。看着眼前一座座墓碑，听着关于烈士一段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段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感人的故事，我心潮起伏，激动的心久久不能平静，我的心酸了，我的眼睛湿润了</w:t>
      </w:r>
      <w:r>
        <w:rPr>
          <w:rFonts w:ascii="Tahoma" w:hAnsi="Tahoma" w:cs="Tahoma"/>
          <w:color w:val="262626"/>
          <w:sz w:val="21"/>
          <w:szCs w:val="21"/>
        </w:rPr>
        <w:t>……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青山绿水长留生前浩气苍松翠柏堪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逝后英灵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。历史的长河记载了多少英雄的事迹，有多少人为了保卫祖国和家乡献出了宝贵的生命，烈士们走了，但他们的事迹会幻化成永不磨灭的丰碑高高矗立在我们后人的心中。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我们常听老人们讲红军万里长征的故事，我们也记得</w:t>
      </w:r>
      <w:r>
        <w:rPr>
          <w:rFonts w:ascii="Tahoma" w:hAnsi="Tahoma" w:cs="Tahoma"/>
          <w:color w:val="262626"/>
          <w:sz w:val="21"/>
          <w:szCs w:val="21"/>
        </w:rPr>
        <w:t>**</w:t>
      </w:r>
      <w:r>
        <w:rPr>
          <w:rFonts w:ascii="Tahoma" w:hAnsi="Tahoma" w:cs="Tahoma"/>
          <w:color w:val="262626"/>
          <w:sz w:val="21"/>
          <w:szCs w:val="21"/>
        </w:rPr>
        <w:t>战争和解放战争战场上那一幕幕感人至深的画面，我们忘不了先烈们，我们更忘不了为了保卫祖国而牺牲的烈士。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是革命烈士们，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魂魄托日月，肝胆映河山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。是你们使我们过上了幸福的生活，给我们创造了一个和平的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环境，你们是祖国的优秀儿女，你们是我们学习的楷模。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今天，在这里，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让我们为失去的亲人找一块永久的空间吧，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让世界每一个角落的亲友都可以凭吊祭奠。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今天，在这里，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让我们尽情道出对亲人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绻绻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的思念吧，</w:t>
      </w:r>
      <w:bookmarkStart w:id="0" w:name="_GoBack"/>
    </w:p>
    <w:bookmarkEnd w:id="0"/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洒下所有的泪，再次体会人世间的爱心与温暖。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今天，在这里，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让我们庆祝每一个生命特有的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璀灿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吧，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让英雄的故事作为时代的缩影在世间永远流传。</w:t>
      </w:r>
    </w:p>
    <w:p w:rsidR="003122FC" w:rsidRDefault="003122FC" w:rsidP="003122FC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苍天在上，英魂永存！</w:t>
      </w:r>
    </w:p>
    <w:p w:rsidR="002E7A41" w:rsidRPr="00526E0D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</w:p>
    <w:sectPr w:rsidR="002E7A41" w:rsidRPr="0052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0F6E87"/>
    <w:rsid w:val="001F45E3"/>
    <w:rsid w:val="00247642"/>
    <w:rsid w:val="00280506"/>
    <w:rsid w:val="002928B6"/>
    <w:rsid w:val="002E7A41"/>
    <w:rsid w:val="003122FC"/>
    <w:rsid w:val="00493526"/>
    <w:rsid w:val="004D4EED"/>
    <w:rsid w:val="00526E0D"/>
    <w:rsid w:val="005A2B81"/>
    <w:rsid w:val="006A182A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151</Words>
  <Characters>862</Characters>
  <Application>Microsoft Office Word</Application>
  <DocSecurity>0</DocSecurity>
  <Lines>7</Lines>
  <Paragraphs>2</Paragraphs>
  <ScaleCrop>false</ScaleCrop>
  <Company>P R 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2020-03-26T02:27:00Z</dcterms:created>
  <dcterms:modified xsi:type="dcterms:W3CDTF">2020-03-26T05:36:00Z</dcterms:modified>
</cp:coreProperties>
</file>