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E87" w:rsidRDefault="000F6E87" w:rsidP="000F6E87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爬山虎的叶子也开始变红了。一片、两片、三片</w:t>
      </w:r>
      <w:r>
        <w:rPr>
          <w:rFonts w:ascii="Tahoma" w:hAnsi="Tahoma" w:cs="Tahoma"/>
          <w:color w:val="262626"/>
          <w:sz w:val="21"/>
          <w:szCs w:val="21"/>
        </w:rPr>
        <w:t>……</w:t>
      </w:r>
      <w:r>
        <w:rPr>
          <w:rFonts w:ascii="Tahoma" w:hAnsi="Tahoma" w:cs="Tahoma"/>
          <w:color w:val="262626"/>
          <w:sz w:val="21"/>
          <w:szCs w:val="21"/>
        </w:rPr>
        <w:t>在没有察觉下，叶子，开始凋零了。</w:t>
      </w:r>
    </w:p>
    <w:p w:rsidR="000F6E87" w:rsidRDefault="000F6E87" w:rsidP="000F6E87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来到陌生的学校，看着陌生的事物。一眨眼，一个多月过去了。时间真的是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来也匆匆去也匆匆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啊！《匆匆》里朱自清先生便已和我发出相同的感受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我察觉他去的匆匆了，伸出手遮挽时，便从遮挽着的手边过去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。</w:t>
      </w:r>
      <w:bookmarkStart w:id="0" w:name="_GoBack"/>
      <w:bookmarkEnd w:id="0"/>
    </w:p>
    <w:p w:rsidR="000F6E87" w:rsidRDefault="000F6E87" w:rsidP="000F6E87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二个月的时间，每一天都是崭新的，每一天都有细微的变化。难道那叶子是一夜秋风染红的吗？千百片枯叶是一夜之间垂落的吗？想来未必吧。沙沙秋风中，也许有几片树叶翩翩起舞。</w:t>
      </w:r>
    </w:p>
    <w:p w:rsidR="000F6E87" w:rsidRDefault="000F6E87" w:rsidP="000F6E87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我喜欢踩风干了的枯叶。当一只脚踏上去时，也许在偶尔间，一丝枯叶特有的香被你嗅到，那时才会明白</w:t>
      </w:r>
      <w:r>
        <w:rPr>
          <w:rFonts w:ascii="Tahoma" w:hAnsi="Tahoma" w:cs="Tahoma"/>
          <w:color w:val="262626"/>
          <w:sz w:val="21"/>
          <w:szCs w:val="21"/>
        </w:rPr>
        <w:t>——</w:t>
      </w:r>
      <w:r>
        <w:rPr>
          <w:rFonts w:ascii="Tahoma" w:hAnsi="Tahoma" w:cs="Tahoma"/>
          <w:color w:val="262626"/>
          <w:sz w:val="21"/>
          <w:szCs w:val="21"/>
        </w:rPr>
        <w:t>秋天到了。</w:t>
      </w:r>
    </w:p>
    <w:p w:rsidR="000F6E87" w:rsidRDefault="000F6E87" w:rsidP="000F6E87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学校的樱花我是没有机会欣赏的。但落叶却是那么精致，每一片好像出自名家之手。窗外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沙沙沙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的声音扰乱了我的思绪。又飘起了几只蝶吧，又或是在打扫那些已经完成使命的树叶。校园的秋色总是别具一番风味。</w:t>
      </w:r>
    </w:p>
    <w:p w:rsidR="000F6E87" w:rsidRDefault="000F6E87" w:rsidP="000F6E87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在以前的学校里，秋天总是单调的。或只剩下光秃秃的树干，犹如孤零老人在期盼什么，估计是在期盼下一个春天吧！或只有四季青在诡异的笑，笑同伴的干枯吧，殊不知他自己也没有了往日的风采。我在那里是不喜欢秋天的。这里的秋天是丰富的。那一棵棵高大的树冠中，还夹杂着几丝绿，顽强的绿！那些枯了的叶子，在这些顽强中又算什么！</w:t>
      </w:r>
    </w:p>
    <w:p w:rsidR="000F6E87" w:rsidRDefault="000F6E87" w:rsidP="000F6E87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二月春风似剪刀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诗人曾说，春天的树叶是被风修饰过的，那么美丽。拾起一片落叶，细细的看，它所蕴含的奥秘是否更多一点呢？秋天的风不像二月的风一样，但它好像一支画笔，把这些就要走向泥土的叶子在它们生命完结之前，画的更美一点。新生的叶子有着比落叶更多的生气，但落叶也是顽强的，毕竟经历过大风大雨的洗礼。</w:t>
      </w:r>
    </w:p>
    <w:p w:rsidR="000F6E87" w:rsidRDefault="000F6E87" w:rsidP="000F6E87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秋天，在你不知不觉中到来，又在你不知不觉中摘走最后一片叶子，那是夏天的最后一抹绿，也是冬天的第一声叹息。</w:t>
      </w:r>
    </w:p>
    <w:p w:rsidR="002E7A41" w:rsidRPr="000F6E87" w:rsidRDefault="002E7A41" w:rsidP="002E7A41">
      <w:pPr>
        <w:widowControl/>
        <w:shd w:val="clear" w:color="auto" w:fill="FFFFFF"/>
        <w:spacing w:before="300" w:after="300" w:line="600" w:lineRule="atLeast"/>
        <w:outlineLvl w:val="0"/>
        <w:rPr>
          <w:rFonts w:ascii="Microsoft Yahei" w:eastAsia="宋体" w:hAnsi="Microsoft Yahei" w:cs="宋体"/>
          <w:b/>
          <w:bCs/>
          <w:color w:val="333333"/>
          <w:kern w:val="36"/>
          <w:sz w:val="51"/>
          <w:szCs w:val="51"/>
        </w:rPr>
      </w:pPr>
    </w:p>
    <w:sectPr w:rsidR="002E7A41" w:rsidRPr="000F6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840"/>
    <w:rsid w:val="000D26B9"/>
    <w:rsid w:val="000F6E87"/>
    <w:rsid w:val="001F45E3"/>
    <w:rsid w:val="00280506"/>
    <w:rsid w:val="002928B6"/>
    <w:rsid w:val="002E7A41"/>
    <w:rsid w:val="00493526"/>
    <w:rsid w:val="004D4EED"/>
    <w:rsid w:val="005A2B81"/>
    <w:rsid w:val="006A182A"/>
    <w:rsid w:val="006C7630"/>
    <w:rsid w:val="007C0D9B"/>
    <w:rsid w:val="009C5840"/>
    <w:rsid w:val="00B01991"/>
    <w:rsid w:val="00B23349"/>
    <w:rsid w:val="00DD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E7A4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6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26B9"/>
    <w:rPr>
      <w:color w:val="0000FF"/>
      <w:u w:val="single"/>
    </w:rPr>
  </w:style>
  <w:style w:type="character" w:styleId="a5">
    <w:name w:val="Strong"/>
    <w:basedOn w:val="a0"/>
    <w:uiPriority w:val="22"/>
    <w:qFormat/>
    <w:rsid w:val="00B01991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B0199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199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E7A4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pubdate">
    <w:name w:val="pubdate"/>
    <w:basedOn w:val="a0"/>
    <w:rsid w:val="002E7A41"/>
  </w:style>
  <w:style w:type="character" w:customStyle="1" w:styleId="source">
    <w:name w:val="source"/>
    <w:basedOn w:val="a0"/>
    <w:rsid w:val="002E7A41"/>
  </w:style>
  <w:style w:type="character" w:customStyle="1" w:styleId="editor">
    <w:name w:val="editor"/>
    <w:basedOn w:val="a0"/>
    <w:rsid w:val="002E7A41"/>
  </w:style>
  <w:style w:type="character" w:customStyle="1" w:styleId="like-num">
    <w:name w:val="like-num"/>
    <w:basedOn w:val="a0"/>
    <w:rsid w:val="002E7A41"/>
  </w:style>
  <w:style w:type="character" w:customStyle="1" w:styleId="favorite-num">
    <w:name w:val="favorite-num"/>
    <w:basedOn w:val="a0"/>
    <w:rsid w:val="002E7A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E7A4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6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26B9"/>
    <w:rPr>
      <w:color w:val="0000FF"/>
      <w:u w:val="single"/>
    </w:rPr>
  </w:style>
  <w:style w:type="character" w:styleId="a5">
    <w:name w:val="Strong"/>
    <w:basedOn w:val="a0"/>
    <w:uiPriority w:val="22"/>
    <w:qFormat/>
    <w:rsid w:val="00B01991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B0199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199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E7A4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pubdate">
    <w:name w:val="pubdate"/>
    <w:basedOn w:val="a0"/>
    <w:rsid w:val="002E7A41"/>
  </w:style>
  <w:style w:type="character" w:customStyle="1" w:styleId="source">
    <w:name w:val="source"/>
    <w:basedOn w:val="a0"/>
    <w:rsid w:val="002E7A41"/>
  </w:style>
  <w:style w:type="character" w:customStyle="1" w:styleId="editor">
    <w:name w:val="editor"/>
    <w:basedOn w:val="a0"/>
    <w:rsid w:val="002E7A41"/>
  </w:style>
  <w:style w:type="character" w:customStyle="1" w:styleId="like-num">
    <w:name w:val="like-num"/>
    <w:basedOn w:val="a0"/>
    <w:rsid w:val="002E7A41"/>
  </w:style>
  <w:style w:type="character" w:customStyle="1" w:styleId="favorite-num">
    <w:name w:val="favorite-num"/>
    <w:basedOn w:val="a0"/>
    <w:rsid w:val="002E7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99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5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9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9009">
          <w:marLeft w:val="0"/>
          <w:marRight w:val="0"/>
          <w:marTop w:val="150"/>
          <w:marBottom w:val="0"/>
          <w:divBdr>
            <w:top w:val="single" w:sz="6" w:space="2" w:color="EFEFE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47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8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22846">
                  <w:marLeft w:val="0"/>
                  <w:marRight w:val="45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5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8847">
              <w:marLeft w:val="0"/>
              <w:marRight w:val="0"/>
              <w:marTop w:val="0"/>
              <w:marBottom w:val="0"/>
              <w:divBdr>
                <w:top w:val="single" w:sz="6" w:space="4" w:color="4CAE4C"/>
                <w:left w:val="single" w:sz="6" w:space="8" w:color="4CAE4C"/>
                <w:bottom w:val="single" w:sz="6" w:space="4" w:color="4CAE4C"/>
                <w:right w:val="single" w:sz="6" w:space="8" w:color="4CAE4C"/>
              </w:divBdr>
            </w:div>
            <w:div w:id="1037664204">
              <w:marLeft w:val="0"/>
              <w:marRight w:val="0"/>
              <w:marTop w:val="0"/>
              <w:marBottom w:val="0"/>
              <w:divBdr>
                <w:top w:val="single" w:sz="6" w:space="4" w:color="D43F3A"/>
                <w:left w:val="single" w:sz="6" w:space="8" w:color="D43F3A"/>
                <w:bottom w:val="single" w:sz="6" w:space="4" w:color="D43F3A"/>
                <w:right w:val="single" w:sz="6" w:space="8" w:color="D43F3A"/>
              </w:divBdr>
            </w:div>
            <w:div w:id="1402412552">
              <w:marLeft w:val="0"/>
              <w:marRight w:val="0"/>
              <w:marTop w:val="0"/>
              <w:marBottom w:val="0"/>
              <w:divBdr>
                <w:top w:val="single" w:sz="6" w:space="4" w:color="2E6DA4"/>
                <w:left w:val="single" w:sz="6" w:space="8" w:color="2E6DA4"/>
                <w:bottom w:val="single" w:sz="6" w:space="4" w:color="2E6DA4"/>
                <w:right w:val="single" w:sz="6" w:space="8" w:color="2E6DA4"/>
              </w:divBdr>
            </w:div>
          </w:divsChild>
        </w:div>
      </w:divsChild>
    </w:div>
    <w:div w:id="11114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930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6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9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01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2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1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3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75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9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108</Words>
  <Characters>619</Characters>
  <Application>Microsoft Office Word</Application>
  <DocSecurity>0</DocSecurity>
  <Lines>5</Lines>
  <Paragraphs>1</Paragraphs>
  <ScaleCrop>false</ScaleCrop>
  <Company>P R C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2020-03-26T02:27:00Z</dcterms:created>
  <dcterms:modified xsi:type="dcterms:W3CDTF">2020-03-26T05:29:00Z</dcterms:modified>
</cp:coreProperties>
</file>