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color w:val="262626"/>
          <w:sz w:val="21"/>
          <w:szCs w:val="21"/>
        </w:rPr>
        <w:t>旁白（背景音）：两千年前的古老中国，正处在一片惊涛骇浪之中，在历史上称为战国时代。战国七雄，他们的存在，指引着这片大地的命运方向，齐，楚，燕，赵，魏，韩，秦。在这个动荡乱世中屹立不倒，这样的平衡持续了三百年，终于被一个人的出现打破，（幕布开嬴政背对评委）他就是嬴政，也就是后来被岁月长河永久记忆的名字</w:t>
      </w:r>
      <w:r>
        <w:rPr>
          <w:rFonts w:ascii="Tahoma" w:hAnsi="Tahoma" w:cs="Tahoma"/>
          <w:color w:val="262626"/>
          <w:sz w:val="21"/>
          <w:szCs w:val="21"/>
        </w:rPr>
        <w:t>——</w:t>
      </w:r>
      <w:r>
        <w:rPr>
          <w:rFonts w:ascii="Tahoma" w:hAnsi="Tahoma" w:cs="Tahoma"/>
          <w:color w:val="262626"/>
          <w:sz w:val="21"/>
          <w:szCs w:val="21"/>
        </w:rPr>
        <w:t>秦始皇。（嬴政转身）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公元前</w:t>
      </w:r>
      <w:r>
        <w:rPr>
          <w:rFonts w:ascii="Tahoma" w:hAnsi="Tahoma" w:cs="Tahoma"/>
          <w:color w:val="262626"/>
          <w:sz w:val="21"/>
          <w:szCs w:val="21"/>
        </w:rPr>
        <w:t>222</w:t>
      </w:r>
      <w:r>
        <w:rPr>
          <w:rFonts w:ascii="Tahoma" w:hAnsi="Tahoma" w:cs="Tahoma"/>
          <w:color w:val="262626"/>
          <w:sz w:val="21"/>
          <w:szCs w:val="21"/>
        </w:rPr>
        <w:t>年，秦国第一名将王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翦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和副将蒙武率领六十万大军，对楚国发动了致命的攻击。楚国项氏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族也率领四十万大军迎敌。这一战的胜负将决定一百万人的生死，而楚国中最可怕的力量就是以大将军项燕为首领的项氏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族。（幕布开少羽舞动霸王枪）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两年后，嬴政消灭了最后一个对手，战国七雄中只剩下了秦国。这片土地上，出现了第一个统一的中国。然而，实现了梦想的嬴政却并无法安然入睡，常常在半夜惊醒。嬴政知道战争还没有结束，在烛火无法照亮的黑暗里，还有很多敌人，对大秦帝国的霸业虎视眈眈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月神：深夜打扰，请陛下恕罪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嬴政：说吧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月神：启奏陛下，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卫庄带领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秦国重甲兵已经到了墨家机关城，即将发动全面进攻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嬴政：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卫庄</w:t>
      </w:r>
      <w:r>
        <w:rPr>
          <w:rFonts w:ascii="Tahoma" w:hAnsi="Tahoma" w:cs="Tahoma"/>
          <w:color w:val="262626"/>
          <w:sz w:val="21"/>
          <w:szCs w:val="21"/>
        </w:rPr>
        <w:t>……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他有办法对付墨家的机关术吗？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月神：这次协同进攻的，还有墨家的死对头</w:t>
      </w:r>
      <w:r>
        <w:rPr>
          <w:rFonts w:ascii="Tahoma" w:hAnsi="Tahoma" w:cs="Tahoma"/>
          <w:color w:val="262626"/>
          <w:sz w:val="21"/>
          <w:szCs w:val="21"/>
        </w:rPr>
        <w:t>——</w:t>
      </w:r>
      <w:r>
        <w:rPr>
          <w:rFonts w:ascii="Tahoma" w:hAnsi="Tahoma" w:cs="Tahoma"/>
          <w:color w:val="262626"/>
          <w:sz w:val="21"/>
          <w:szCs w:val="21"/>
        </w:rPr>
        <w:t>公输家族。他们是墨家机关术的克星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嬴政：很好，诸子百家各路各派，凡是不顺从的，就是大秦帝国的敌人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月神：陛下的决心，微臣明白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嬴政：这个由剑开始的故事（抽出剑）必将由剑来终结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1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旁白</w:t>
      </w:r>
      <w:r>
        <w:rPr>
          <w:rFonts w:ascii="Tahoma" w:hAnsi="Tahoma" w:cs="Tahoma"/>
          <w:color w:val="262626"/>
          <w:sz w:val="21"/>
          <w:szCs w:val="21"/>
        </w:rPr>
        <w:t>a</w:t>
      </w:r>
      <w:r>
        <w:rPr>
          <w:rFonts w:ascii="Tahoma" w:hAnsi="Tahoma" w:cs="Tahoma"/>
          <w:color w:val="262626"/>
          <w:sz w:val="21"/>
          <w:szCs w:val="21"/>
        </w:rPr>
        <w:t>：今天在这里演出的是什么人？居然来了这么多有头有脸的人物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旁白</w:t>
      </w:r>
      <w:r>
        <w:rPr>
          <w:rFonts w:ascii="Tahoma" w:hAnsi="Tahoma" w:cs="Tahoma"/>
          <w:color w:val="262626"/>
          <w:sz w:val="21"/>
          <w:szCs w:val="21"/>
        </w:rPr>
        <w:t>b</w:t>
      </w:r>
      <w:r>
        <w:rPr>
          <w:rFonts w:ascii="Tahoma" w:hAnsi="Tahoma" w:cs="Tahoma"/>
          <w:color w:val="262626"/>
          <w:sz w:val="21"/>
          <w:szCs w:val="21"/>
        </w:rPr>
        <w:t>：燕赵之地，易水两岸，唯有这雪女姑娘，才有资格登上这飞雪玉花台啊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（音乐，幕开，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雪女跳舞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。拍手打断音乐，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雪女倒地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，高渐离上）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高渐离：阿雪！（扶起雪女）阿雪，你可愿，与我一起离开？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雪女：离开？我们能去哪里？就算逃到天涯海角，他们也不会放过我们。你走吧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高渐离：在暴风雨的背后，一定会有美丽的彩虹，相信我，阿雪。北岭有燕，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羽若雪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兮；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雪女：朔风哀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，比翼难飞；欲折羽兮，奈之若何；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高渐离：朔风凛凛，终不离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兮</w:t>
      </w:r>
      <w:proofErr w:type="gramEnd"/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雪女：终不，离兮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（幕合）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2 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天明：我叫天明，这个家伙是我的小弟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少羽：喂，小子，我可是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堂堂楚国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项氏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族的少主，快叫大哥！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天明：我才是大哥！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少羽：哦？谁是大哥？（揪天明耳朵）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天明：啊啊啊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（月儿上）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月儿：（捂嘴笑）噗呵呵，你们两个别闹了。（转身轻笑）我姓高名月，你们可以叫我月儿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天明：月儿</w:t>
      </w:r>
      <w:r>
        <w:rPr>
          <w:rFonts w:ascii="Tahoma" w:hAnsi="Tahoma" w:cs="Tahoma"/>
          <w:color w:val="262626"/>
          <w:sz w:val="21"/>
          <w:szCs w:val="21"/>
        </w:rPr>
        <w:t>…</w:t>
      </w:r>
      <w:r>
        <w:rPr>
          <w:rFonts w:ascii="Tahoma" w:hAnsi="Tahoma" w:cs="Tahoma"/>
          <w:color w:val="262626"/>
          <w:sz w:val="21"/>
          <w:szCs w:val="21"/>
        </w:rPr>
        <w:t>（看呆）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少羽：小子，看什么呢都看呆了！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月儿：呵呵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呵呵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，墨家兼爱天下众生，蓉姐姐让我来接各位进墨家机关城，路上机关众多，你们可要跟紧我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（下，幕合）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3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（天明少羽盖聂月儿从幕布后走出）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天明：哇，机关城好大啊！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少羽：墨家三百年修筑的机关城，是这世上最后一块还未遭受嬴政荼毒的地方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（端木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蓉雪女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上）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端木蓉：月儿，一路辛苦了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蓉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姐姐！（扑倒端木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蓉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怀里，端木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蓉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搂住月儿）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雪女：各位来此舟车劳顿，风尘仆仆，不如先行歇下可好？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盖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聂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：多谢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好啊好啊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！我要吃烤鸡！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少羽：如此便多谢了（作揖）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雪女等人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下，石兰上）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少羽：谁？谁在那边？（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追石兰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下）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诶少羽你去哪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啊？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月儿：（拉住天明）天明，我们去找蓉姐姐她们吧，机关城很安全的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天明：（挠头）那好吧（牵手走）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（阴阳家上）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大司命：哟，这是谁家的小妹妹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天明：你，你们是谁？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大司命：小妹妹，跟我们走吧？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月儿：我，我不认识你们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天明：（挡在月儿前面）月儿，你快跑！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大司命；哼，不自量力（抬手，天明向后摔倒）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月儿：天明！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（月神控制月儿）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月儿：啊，放开我！放开我！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蓉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姐姐！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雪女姐姐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月神：你们去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找幻音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宝盒，我先带这个女孩走了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大司命少司命：是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（众人下）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少羽：奇怪，刚刚明明看到一个鬼鬼祟祟的人，跑哪去了？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诶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？天明？（跑过去扶起天明）喂，小子，醒醒！你怎么倒在地上？喂，醒醒！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天明：嗯？少羽？啊！月儿！月儿在哪？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少羽：你胡说什么呢！月儿不是和你在一起吗？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天明：呜呜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呜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，有个坏女人带走了月儿，月儿不见了，呜呜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少羽：什么？快起来，我们去通知墨家各位统领！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（天明少羽跑下）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4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（幕布开，流沙墨家对峙）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高渐离：各位来此，有何贵干？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赤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练：白凤你看，人家不欢迎我们呢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卫庄：盖聂在哪？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端木蓉：盖先生是我们的客人。倒是你们，勾结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了秦贼的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军队，有什么企图？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赤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练：众所周知，鬼谷子一生只收两个徒弟，一纵一横，只有一个可以真正左右天下棋局。卫庄大人，不过是想继续多年前未了的心愿罢了。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盖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聂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：小庄，离开机关城，这是你我二人之间的恩怨，不必牵连他人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（天明少羽上）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天明：大叔！不好了！月儿一个坏女人被抓走了！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诶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？大家都在？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少羽：小子等等！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盖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聂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：天明小心！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（卫庄抓住天明脖子）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卫庄：怎样？就用这个孩子的性命做赌注，三局两胜，只要你们赢过我，我们就离开机关城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天明：放开我！坏蛋！放开我！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卫庄：哼，白凤！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（白凤接过天明）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高渐离：放开天明！你作为堂堂流沙的主人，竟拿一个孩子的性命做要挟，传出去不怕为天下人所耻笑！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卫庄：哦？激将法？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赤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练：哼哼，弱者没有资格要求公平，明年的今天，就是你们的忌日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雪女：保护天明，是我们全体墨家的承诺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赤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练：那么，开始吧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（众人激战，各自受伤，幕合。幕开端木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蓉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倒地，盖聂扶在怀里）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盖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聂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：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蓉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姑娘，你怎么样？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端木蓉：咳咳</w:t>
      </w:r>
      <w:r>
        <w:rPr>
          <w:rFonts w:ascii="Tahoma" w:hAnsi="Tahoma" w:cs="Tahoma"/>
          <w:color w:val="262626"/>
          <w:sz w:val="21"/>
          <w:szCs w:val="21"/>
        </w:rPr>
        <w:t>...</w:t>
      </w:r>
      <w:r>
        <w:rPr>
          <w:rFonts w:ascii="Tahoma" w:hAnsi="Tahoma" w:cs="Tahoma"/>
          <w:color w:val="262626"/>
          <w:sz w:val="21"/>
          <w:szCs w:val="21"/>
        </w:rPr>
        <w:t>盖先生，不必多费力气，我已伤及心脉，你，你快带着月儿和天明离开这里。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盖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聂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：照顾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天明和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月儿是我的责任，你放心。我这就带你去找逍遥前辈治伤。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（幕合）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5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（月儿跑出来）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月儿：这是哪里？我这是在哪？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（月神上，大司命少司命站两侧）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月儿：你是谁？为什么要带我到这里来？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月神：姬姓传承了千年，这是一个尊贵的姓氏。你不是燕国的公主，你是这个尊贵家族的后代。你姓姬名如字千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，你的名字，是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姬如千泷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月儿：不，我是月儿！我是燕国的公主，我叫高月！我不是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姬如千泷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月神：不必抗拒，这是你本来的名字，你会接受它的。你的名字，是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姬如千泷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月儿：我的名字</w:t>
      </w:r>
      <w:r>
        <w:rPr>
          <w:rFonts w:ascii="Tahoma" w:hAnsi="Tahoma" w:cs="Tahoma"/>
          <w:color w:val="262626"/>
          <w:sz w:val="21"/>
          <w:szCs w:val="21"/>
        </w:rPr>
        <w:t>…</w:t>
      </w:r>
      <w:r>
        <w:rPr>
          <w:rFonts w:ascii="Tahoma" w:hAnsi="Tahoma" w:cs="Tahoma"/>
          <w:color w:val="262626"/>
          <w:sz w:val="21"/>
          <w:szCs w:val="21"/>
        </w:rPr>
        <w:t>是</w:t>
      </w:r>
      <w:r>
        <w:rPr>
          <w:rFonts w:ascii="Tahoma" w:hAnsi="Tahoma" w:cs="Tahoma"/>
          <w:color w:val="262626"/>
          <w:sz w:val="21"/>
          <w:szCs w:val="21"/>
        </w:rPr>
        <w:t>…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姬如千泷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…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月神：对，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姬如千泷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月儿：我是</w:t>
      </w:r>
      <w:r>
        <w:rPr>
          <w:rFonts w:ascii="Tahoma" w:hAnsi="Tahoma" w:cs="Tahoma"/>
          <w:color w:val="262626"/>
          <w:sz w:val="21"/>
          <w:szCs w:val="21"/>
        </w:rPr>
        <w:t>…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姬如千泷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（幕合）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6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高渐离：张良先生（作揖）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张良：</w:t>
      </w:r>
      <w:r>
        <w:rPr>
          <w:rFonts w:ascii="Tahoma" w:hAnsi="Tahoma" w:cs="Tahoma"/>
          <w:color w:val="262626"/>
          <w:sz w:val="21"/>
          <w:szCs w:val="21"/>
        </w:rPr>
        <w:t>(</w:t>
      </w:r>
      <w:r>
        <w:rPr>
          <w:rFonts w:ascii="Tahoma" w:hAnsi="Tahoma" w:cs="Tahoma"/>
          <w:color w:val="262626"/>
          <w:sz w:val="21"/>
          <w:szCs w:val="21"/>
        </w:rPr>
        <w:t>作揖）机关城破的消息我已经听说了，你们就暂且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在这桑海之滨住下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休整，日后再做打算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雪女：有劳张良先生费心了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张良：如此，我便先回小圣贤庄了。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高渐离：多谢！只是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天明和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少羽</w:t>
      </w:r>
      <w:r>
        <w:rPr>
          <w:rFonts w:ascii="Tahoma" w:hAnsi="Tahoma" w:cs="Tahoma"/>
          <w:color w:val="262626"/>
          <w:sz w:val="21"/>
          <w:szCs w:val="21"/>
        </w:rPr>
        <w:t>…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张良：我将他们带回小圣贤庄，乔装成儒家弟子，如此也好躲避秦军的追捕。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雪女：如此便再好不过，只是给张良先生添麻烦了。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天明：啊？又要读书？我脑子都大了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少羽：你这小子，能成为儒家弟子是多少人求之不得的，你还是多读读圣贤书，装满你那榆木脑袋吧！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天明：哼！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雪女：那我们就先告辞了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（墨家众人下）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张良：你们就暂时叫子明子羽吧，称呼我三师公便可，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稍后带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你们去见大师公和二师公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少羽：是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天明：唉儒家的人就是啰嗦，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师公师公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的，麻烦死了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少羽：小子，走啦！（下）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7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（千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跪坐）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姬如千泷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：在这片黑暗中，我孤独的等待着。我不知道究竟这样等待了多少时间。只知道，真的很久很久。我的名字，叫做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姬如千泷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。有人告诉我，这是一个传承了千年，尊贵的名字。我不知道这个名字意味着什么，也不知道很久以前发生了什么。一千年的时间，已经可以让太多的事情被遗忘。在我的右手手指上，有一个小小的伤口。当我听到这些乐曲时，手指上的伤口，就会无缘无故的刺痛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在这个伤口中，流走消失的，似乎是我最不愿意失去、最重要的东西。但是，我却不记得那到底是什么。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（阴阳家出）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大司命：月神大人，徐福大人派人传话，蜃楼已经准备妥当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月神：好，时间已到。千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，我们该出发了（千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起身，阴阳家绕场一周，天明幕后出）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天明：少羽，今天我们去找丁胖子吃烤鸡吧？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少羽：我们的任务可不是吃烤鸡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哎呀吃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个烤鸡也不影响嘛！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少羽：嘘！有人！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天明：有人？谁？这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不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到处是人嘛！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诶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？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少羽你看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！那个，是不是月儿！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少羽：月儿？你胡说什么呢？那是阴阳家的人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天明：不会错的！那就是月儿！（跑出）月儿！月儿！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（少羽捂住天明的嘴）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天明：你放开我！我要去救月儿！呜呜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呜呜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，月儿为什么不理我，她不认得我了吗？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月神：那两个孩子像是帝国通缉的墨家余孽，你们知道该怎么做吧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（月神月儿下）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大司命：是（幕合）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（大司命少司命对战天明少羽，对峙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绕场半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圈）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（幕开，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石兰吹笛子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出，笛音变奏）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大司命：蜀山的人？哼，不自量力！（大司命少司命下）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天明：石兰，谢谢你救了我们！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少羽：石兰，你</w:t>
      </w:r>
      <w:r>
        <w:rPr>
          <w:rFonts w:ascii="Tahoma" w:hAnsi="Tahoma" w:cs="Tahoma"/>
          <w:color w:val="262626"/>
          <w:sz w:val="21"/>
          <w:szCs w:val="21"/>
        </w:rPr>
        <w:t>…</w:t>
      </w:r>
      <w:r>
        <w:rPr>
          <w:rFonts w:ascii="Tahoma" w:hAnsi="Tahoma" w:cs="Tahoma"/>
          <w:color w:val="262626"/>
          <w:sz w:val="21"/>
          <w:szCs w:val="21"/>
        </w:rPr>
        <w:t>是蜀山的人？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石兰：嗯</w:t>
      </w:r>
      <w:r>
        <w:rPr>
          <w:rFonts w:ascii="Tahoma" w:hAnsi="Tahoma" w:cs="Tahoma"/>
          <w:color w:val="262626"/>
          <w:sz w:val="21"/>
          <w:szCs w:val="21"/>
        </w:rPr>
        <w:t>…</w:t>
      </w:r>
      <w:r>
        <w:rPr>
          <w:rFonts w:ascii="Tahoma" w:hAnsi="Tahoma" w:cs="Tahoma"/>
          <w:color w:val="262626"/>
          <w:sz w:val="21"/>
          <w:szCs w:val="21"/>
        </w:rPr>
        <w:t>蜀山，是我的故乡。我的名字，叫小虞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少羽：小虞</w:t>
      </w:r>
      <w:r>
        <w:rPr>
          <w:rFonts w:ascii="Tahoma" w:hAnsi="Tahoma" w:cs="Tahoma"/>
          <w:color w:val="262626"/>
          <w:sz w:val="21"/>
          <w:szCs w:val="21"/>
        </w:rPr>
        <w:t>…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（幕合）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8.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盖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聂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：小庄，你究竟为何而来？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卫庄：来做个了结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（众人对峙，同第三部，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雪女对赤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练，高渐离对白凤，盖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聂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对卫庄）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（幕开，张良上）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张良：今晚各位的决定，将决定天下的命运。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赤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练：这么重要的场合，子房你却来迟了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高渐离：这是墨家与流沙的恩怨，子房先生如果还当墨家是朋友，就算不帮忙，也请置身事外，不要插手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张良：我不是来看人打架的，况且以墨家现状与流沙一战，并没有胜算。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白凤：哼</w:t>
      </w:r>
      <w:r>
        <w:rPr>
          <w:rFonts w:ascii="Tahoma" w:hAnsi="Tahoma" w:cs="Tahoma"/>
          <w:color w:val="262626"/>
          <w:sz w:val="21"/>
          <w:szCs w:val="21"/>
        </w:rPr>
        <w:t>…</w:t>
      </w:r>
      <w:r>
        <w:rPr>
          <w:rFonts w:ascii="Tahoma" w:hAnsi="Tahoma" w:cs="Tahoma"/>
          <w:color w:val="262626"/>
          <w:sz w:val="21"/>
          <w:szCs w:val="21"/>
        </w:rPr>
        <w:t>手下败将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张良：这些日子发生的一切，难道不足以让各位冷静？流沙与墨家有着共同的敌人。任何一方想要单独对抗他，都只能是以卵击石。只有放下恩怨，联手合作，才能争取一线生机。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（幕合）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9.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（幕开，嬴政月神千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出，千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月神左，嬴政右）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嬴政：月神，这就是你跟朕提起的那个女孩？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月神：是的陛下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嬴政：这么说，她是解开苍龙七宿秘密的关键了？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（天明上）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天明：那个是月儿！月儿！月儿！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lastRenderedPageBreak/>
        <w:t>少羽：小子等等！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（高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渐离雪女卫庄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上）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雪女：（按住天明）天明，让我们来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天明：雪女？还有卫庄这个大坏蛋！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少羽：天明，不要冲动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（卫庄上，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赤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练押着雪女，白凤押着高渐离）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卫庄：陛下，我把墨家叛逆分子带来了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嬴政：哦？带上来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（高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渐离雪女上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雪女挣脱刺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嬴政，高渐离反身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刺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卫庄）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proofErr w:type="gramStart"/>
      <w:r>
        <w:rPr>
          <w:rFonts w:ascii="Tahoma" w:hAnsi="Tahoma" w:cs="Tahoma"/>
          <w:color w:val="262626"/>
          <w:sz w:val="21"/>
          <w:szCs w:val="21"/>
        </w:rPr>
        <w:t>赤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练：卫庄大人！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高渐离：卫庄杀我墨家弟子无数，这份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仇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怎能不报！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雪女：暴君，受死吧！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大司命：先过我这关！（大司命少司命拦住雪女）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雪女大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司命少司命打斗，天明少羽趁乱上场，少羽拖住月神，天明上前拽千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天明：月儿！快走！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（天明千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少羽跑下，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雪女高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渐离倒地，嬴政甩手下，卫庄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赤练白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凤下）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高渐离：阿雪，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阿雪你怎么样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！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雪女：小高，我们失败了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高渐离：阿雪，你不要有事。你忘了么，我们约定好的，北岭有燕，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羽若雪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兮；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雪女：朔风哀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哀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，比翼难飞；欲折羽兮，奈之若何；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高渐离：朔风凛凛，终不离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兮</w:t>
      </w:r>
      <w:proofErr w:type="gramEnd"/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雪女：终不，离兮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（幕合）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旁白：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乱世天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歌，谁主沉浮。嬴政的统治一直延续至公元前</w:t>
      </w:r>
      <w:r>
        <w:rPr>
          <w:rFonts w:ascii="Tahoma" w:hAnsi="Tahoma" w:cs="Tahoma"/>
          <w:color w:val="262626"/>
          <w:sz w:val="21"/>
          <w:szCs w:val="21"/>
        </w:rPr>
        <w:t>209</w:t>
      </w:r>
      <w:r>
        <w:rPr>
          <w:rFonts w:ascii="Tahoma" w:hAnsi="Tahoma" w:cs="Tahoma"/>
          <w:color w:val="262626"/>
          <w:sz w:val="21"/>
          <w:szCs w:val="21"/>
        </w:rPr>
        <w:t>年。公元前</w:t>
      </w:r>
      <w:r>
        <w:rPr>
          <w:rFonts w:ascii="Tahoma" w:hAnsi="Tahoma" w:cs="Tahoma"/>
          <w:color w:val="262626"/>
          <w:sz w:val="21"/>
          <w:szCs w:val="21"/>
        </w:rPr>
        <w:t>207</w:t>
      </w:r>
      <w:r>
        <w:rPr>
          <w:rFonts w:ascii="Tahoma" w:hAnsi="Tahoma" w:cs="Tahoma"/>
          <w:color w:val="262626"/>
          <w:sz w:val="21"/>
          <w:szCs w:val="21"/>
        </w:rPr>
        <w:t>年，盛极一时的秦王朝宣告覆灭，秦，二</w:t>
      </w:r>
      <w:proofErr w:type="gramStart"/>
      <w:r>
        <w:rPr>
          <w:rFonts w:ascii="Tahoma" w:hAnsi="Tahoma" w:cs="Tahoma"/>
          <w:color w:val="262626"/>
          <w:sz w:val="21"/>
          <w:szCs w:val="21"/>
        </w:rPr>
        <w:t>世</w:t>
      </w:r>
      <w:proofErr w:type="gramEnd"/>
      <w:r>
        <w:rPr>
          <w:rFonts w:ascii="Tahoma" w:hAnsi="Tahoma" w:cs="Tahoma"/>
          <w:color w:val="262626"/>
          <w:sz w:val="21"/>
          <w:szCs w:val="21"/>
        </w:rPr>
        <w:t>而亡。</w:t>
      </w:r>
    </w:p>
    <w:p w:rsidR="006A182A" w:rsidRDefault="006A182A" w:rsidP="006A182A">
      <w:pPr>
        <w:pStyle w:val="a3"/>
        <w:shd w:val="clear" w:color="auto" w:fill="FFFFFF"/>
        <w:spacing w:before="120" w:beforeAutospacing="0" w:after="0" w:afterAutospacing="0"/>
        <w:ind w:firstLine="480"/>
        <w:rPr>
          <w:rFonts w:ascii="Tahoma" w:hAnsi="Tahoma" w:cs="Tahoma"/>
          <w:color w:val="262626"/>
          <w:sz w:val="21"/>
          <w:szCs w:val="21"/>
        </w:rPr>
      </w:pPr>
      <w:r>
        <w:rPr>
          <w:rFonts w:ascii="Tahoma" w:hAnsi="Tahoma" w:cs="Tahoma"/>
          <w:color w:val="262626"/>
          <w:sz w:val="21"/>
          <w:szCs w:val="21"/>
        </w:rPr>
        <w:t>（音乐月光，走秀）</w:t>
      </w:r>
    </w:p>
    <w:p w:rsidR="002E7A41" w:rsidRPr="002E7A41" w:rsidRDefault="002E7A41" w:rsidP="002E7A41">
      <w:pPr>
        <w:widowControl/>
        <w:shd w:val="clear" w:color="auto" w:fill="FFFFFF"/>
        <w:spacing w:before="300" w:after="300" w:line="600" w:lineRule="atLeast"/>
        <w:outlineLvl w:val="0"/>
        <w:rPr>
          <w:rFonts w:ascii="Microsoft Yahei" w:eastAsia="宋体" w:hAnsi="Microsoft Yahei" w:cs="宋体"/>
          <w:b/>
          <w:bCs/>
          <w:color w:val="333333"/>
          <w:kern w:val="36"/>
          <w:sz w:val="51"/>
          <w:szCs w:val="51"/>
        </w:rPr>
      </w:pPr>
    </w:p>
    <w:sectPr w:rsidR="002E7A41" w:rsidRPr="002E7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40"/>
    <w:rsid w:val="000D26B9"/>
    <w:rsid w:val="001F45E3"/>
    <w:rsid w:val="00280506"/>
    <w:rsid w:val="002928B6"/>
    <w:rsid w:val="002E7A41"/>
    <w:rsid w:val="00493526"/>
    <w:rsid w:val="004D4EED"/>
    <w:rsid w:val="005A2B81"/>
    <w:rsid w:val="006A182A"/>
    <w:rsid w:val="006C7630"/>
    <w:rsid w:val="007C0D9B"/>
    <w:rsid w:val="009C5840"/>
    <w:rsid w:val="00B01991"/>
    <w:rsid w:val="00B23349"/>
    <w:rsid w:val="00D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7A4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26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26B9"/>
    <w:rPr>
      <w:color w:val="0000FF"/>
      <w:u w:val="single"/>
    </w:rPr>
  </w:style>
  <w:style w:type="character" w:styleId="a5">
    <w:name w:val="Strong"/>
    <w:basedOn w:val="a0"/>
    <w:uiPriority w:val="22"/>
    <w:qFormat/>
    <w:rsid w:val="00B0199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B019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199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7A4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pubdate">
    <w:name w:val="pubdate"/>
    <w:basedOn w:val="a0"/>
    <w:rsid w:val="002E7A41"/>
  </w:style>
  <w:style w:type="character" w:customStyle="1" w:styleId="source">
    <w:name w:val="source"/>
    <w:basedOn w:val="a0"/>
    <w:rsid w:val="002E7A41"/>
  </w:style>
  <w:style w:type="character" w:customStyle="1" w:styleId="editor">
    <w:name w:val="editor"/>
    <w:basedOn w:val="a0"/>
    <w:rsid w:val="002E7A41"/>
  </w:style>
  <w:style w:type="character" w:customStyle="1" w:styleId="like-num">
    <w:name w:val="like-num"/>
    <w:basedOn w:val="a0"/>
    <w:rsid w:val="002E7A41"/>
  </w:style>
  <w:style w:type="character" w:customStyle="1" w:styleId="favorite-num">
    <w:name w:val="favorite-num"/>
    <w:basedOn w:val="a0"/>
    <w:rsid w:val="002E7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9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9009">
          <w:marLeft w:val="0"/>
          <w:marRight w:val="0"/>
          <w:marTop w:val="150"/>
          <w:marBottom w:val="0"/>
          <w:divBdr>
            <w:top w:val="single" w:sz="6" w:space="2" w:color="EFEFE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2846">
                  <w:marLeft w:val="0"/>
                  <w:marRight w:val="45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847">
              <w:marLeft w:val="0"/>
              <w:marRight w:val="0"/>
              <w:marTop w:val="0"/>
              <w:marBottom w:val="0"/>
              <w:divBdr>
                <w:top w:val="single" w:sz="6" w:space="4" w:color="4CAE4C"/>
                <w:left w:val="single" w:sz="6" w:space="8" w:color="4CAE4C"/>
                <w:bottom w:val="single" w:sz="6" w:space="4" w:color="4CAE4C"/>
                <w:right w:val="single" w:sz="6" w:space="8" w:color="4CAE4C"/>
              </w:divBdr>
            </w:div>
            <w:div w:id="1037664204">
              <w:marLeft w:val="0"/>
              <w:marRight w:val="0"/>
              <w:marTop w:val="0"/>
              <w:marBottom w:val="0"/>
              <w:divBdr>
                <w:top w:val="single" w:sz="6" w:space="4" w:color="D43F3A"/>
                <w:left w:val="single" w:sz="6" w:space="8" w:color="D43F3A"/>
                <w:bottom w:val="single" w:sz="6" w:space="4" w:color="D43F3A"/>
                <w:right w:val="single" w:sz="6" w:space="8" w:color="D43F3A"/>
              </w:divBdr>
            </w:div>
            <w:div w:id="1402412552">
              <w:marLeft w:val="0"/>
              <w:marRight w:val="0"/>
              <w:marTop w:val="0"/>
              <w:marBottom w:val="0"/>
              <w:divBdr>
                <w:top w:val="single" w:sz="6" w:space="4" w:color="2E6DA4"/>
                <w:left w:val="single" w:sz="6" w:space="8" w:color="2E6DA4"/>
                <w:bottom w:val="single" w:sz="6" w:space="4" w:color="2E6DA4"/>
                <w:right w:val="single" w:sz="6" w:space="8" w:color="2E6DA4"/>
              </w:divBdr>
            </w:div>
          </w:divsChild>
        </w:div>
      </w:divsChild>
    </w:div>
    <w:div w:id="1111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1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645</Words>
  <Characters>3678</Characters>
  <Application>Microsoft Office Word</Application>
  <DocSecurity>0</DocSecurity>
  <Lines>30</Lines>
  <Paragraphs>8</Paragraphs>
  <ScaleCrop>false</ScaleCrop>
  <Company>P R C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2020-03-26T02:27:00Z</dcterms:created>
  <dcterms:modified xsi:type="dcterms:W3CDTF">2020-03-26T04:15:00Z</dcterms:modified>
</cp:coreProperties>
</file>