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center"/>
        <w:rPr>
          <w:rFonts w:ascii="宋体" w:eastAsia="宋体" w:hAnsi="宋体" w:cs="宋体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五年级第二学期英语期中试卷Unit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1-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3</w:t>
      </w:r>
      <w:bookmarkStart w:id="0" w:name="_GoBack"/>
      <w:bookmarkEnd w:id="0"/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班级</w:t>
      </w:r>
      <w:r>
        <w:rPr>
          <w:rFonts w:ascii="宋体" w:eastAsia="宋体" w:hAnsi="宋体" w:cs="宋体" w:hint="eastAsia"/>
          <w:b/>
          <w:bCs/>
          <w:kern w:val="0"/>
          <w:szCs w:val="21"/>
          <w:u w:val="single"/>
        </w:rPr>
        <w:t xml:space="preserve">    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姓名</w:t>
      </w:r>
      <w:r>
        <w:rPr>
          <w:rFonts w:ascii="宋体" w:eastAsia="宋体" w:hAnsi="宋体" w:cs="宋体" w:hint="eastAsia"/>
          <w:b/>
          <w:bCs/>
          <w:kern w:val="0"/>
          <w:szCs w:val="21"/>
          <w:u w:val="single"/>
        </w:rPr>
        <w:t xml:space="preserve">    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分数</w:t>
      </w:r>
      <w:r>
        <w:rPr>
          <w:rFonts w:ascii="宋体" w:eastAsia="宋体" w:hAnsi="宋体" w:cs="宋体" w:hint="eastAsia"/>
          <w:b/>
          <w:bCs/>
          <w:kern w:val="0"/>
          <w:szCs w:val="21"/>
          <w:u w:val="single"/>
        </w:rPr>
        <w:t xml:space="preserve">    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center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听力部分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一、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  </w:t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04B844CD" wp14:editId="2C341379">
            <wp:extent cx="797560" cy="731520"/>
            <wp:effectExtent l="0" t="0" r="2540" b="0"/>
            <wp:docPr id="185" name="图片 185" descr="http://shijuan.zww.cn/attachimg/tkxxyy/wunianjiying349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shijuan.zww.cn/attachimg/tkxxyy/wunianjiying349/image0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根据录音内容，将下面每题中你认为符合的选项的字母编号圈住。（10分）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0" wp14:anchorId="64DBE47B" wp14:editId="62D92AD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85800" cy="685800"/>
            <wp:effectExtent l="0" t="0" r="0" b="0"/>
            <wp:wrapSquare wrapText="bothSides"/>
            <wp:docPr id="189" name="图片 189" descr="http://shijuan.zww.cn/attachimg/tkxxyy/wunianjiying349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hijuan.zww.cn/attachimg/tkxxyy/wunianjiying349/image006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eastAsia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0" wp14:anchorId="404E89A0" wp14:editId="20028616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28700" cy="628650"/>
            <wp:effectExtent l="0" t="0" r="0" b="0"/>
            <wp:wrapSquare wrapText="bothSides"/>
            <wp:docPr id="188" name="图片 188" descr="http://shijuan.zww.cn/attachimg/tkxxyy/wunianjiying349/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hijuan.zww.cn/attachimg/tkxxyy/wunianjiying349/image00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eastAsia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0" wp14:anchorId="1BDEADFF" wp14:editId="48C5C55C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28700" cy="628650"/>
            <wp:effectExtent l="0" t="0" r="0" b="0"/>
            <wp:wrapSquare wrapText="bothSides"/>
            <wp:docPr id="187" name="图片 187" descr="http://shijuan.zww.cn/attachimg/tkxxyy/wunianjiying349/imag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hijuan.zww.cn/attachimg/tkxxyy/wunianjiying349/image01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1、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2、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  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A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B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A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B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66313D53" wp14:editId="0A0A905E">
            <wp:extent cx="1485265" cy="914400"/>
            <wp:effectExtent l="0" t="0" r="635" b="0"/>
            <wp:docPr id="184" name="图片 184" descr="http://shijuan.zww.cn/attachimg/tkxxyy/wunianjiying349/image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shijuan.zww.cn/attachimg/tkxxyy/wunianjiying349/image01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26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52511940" wp14:editId="0C428172">
            <wp:extent cx="1031240" cy="789940"/>
            <wp:effectExtent l="0" t="0" r="0" b="0"/>
            <wp:docPr id="183" name="图片 183" descr="http://shijuan.zww.cn/attachimg/tkxxyy/wunianjiying349/image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shijuan.zww.cn/attachimg/tkxxyy/wunianjiying349/image01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78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3、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4、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5、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6E6CBA0B" wp14:editId="5C2A2AB6">
            <wp:extent cx="577850" cy="694690"/>
            <wp:effectExtent l="0" t="0" r="0" b="0"/>
            <wp:docPr id="182" name="图片 182" descr="http://shijuan.zww.cn/attachimg/tkxxyy/wunianjiying349/image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shijuan.zww.cn/attachimg/tkxxyy/wunianjiying349/image016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58B5658D" wp14:editId="4205BF78">
            <wp:extent cx="914400" cy="658495"/>
            <wp:effectExtent l="0" t="0" r="0" b="8255"/>
            <wp:docPr id="181" name="图片 181" descr="http://shijuan.zww.cn/attachimg/tkxxyy/wunianjiying349/image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shijuan.zww.cn/attachimg/tkxxyy/wunianjiying349/image017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718F31FC" wp14:editId="1D7D971F">
            <wp:extent cx="687705" cy="694690"/>
            <wp:effectExtent l="0" t="0" r="0" b="0"/>
            <wp:docPr id="180" name="图片 180" descr="http://shijuan.zww.cn/attachimg/tkxxyy/wunianjiying349/image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shijuan.zww.cn/attachimg/tkxxyy/wunianjiying349/image018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761B3C6D" wp14:editId="0DEA1C55">
            <wp:extent cx="687705" cy="797560"/>
            <wp:effectExtent l="0" t="0" r="0" b="2540"/>
            <wp:docPr id="179" name="图片 179" descr="http://shijuan.zww.cn/attachimg/tkxxyy/wunianjiying349/image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shijuan.zww.cn/attachimg/tkxxyy/wunianjiying349/image020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A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B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  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A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B</w:t>
      </w:r>
      <w:proofErr w:type="gramEnd"/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AB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6、A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fine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proofErr w:type="spell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Bfive</w:t>
      </w:r>
      <w:proofErr w:type="spellEnd"/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  </w:t>
      </w:r>
      <w:proofErr w:type="spell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Cfifth</w:t>
      </w:r>
      <w:proofErr w:type="spellEnd"/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7、A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December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  </w:t>
      </w:r>
      <w:proofErr w:type="spell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BNovember</w:t>
      </w:r>
      <w:proofErr w:type="spellEnd"/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  </w:t>
      </w:r>
      <w:proofErr w:type="spell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CSeptember</w:t>
      </w:r>
      <w:proofErr w:type="spellEnd"/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8、A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brother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  </w:t>
      </w:r>
      <w:proofErr w:type="spell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Bweather</w:t>
      </w:r>
      <w:proofErr w:type="spellEnd"/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proofErr w:type="spell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Cmother</w:t>
      </w:r>
      <w:proofErr w:type="spellEnd"/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9、A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Wednesday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proofErr w:type="spell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BThursday</w:t>
      </w:r>
      <w:proofErr w:type="spellEnd"/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proofErr w:type="spell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CTuesday</w:t>
      </w:r>
      <w:proofErr w:type="spellEnd"/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10、A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windy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  </w:t>
      </w:r>
      <w:proofErr w:type="spell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Bcloudy</w:t>
      </w:r>
      <w:proofErr w:type="spellEnd"/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  </w:t>
      </w:r>
      <w:proofErr w:type="spell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Csunny</w:t>
      </w:r>
      <w:proofErr w:type="spellEnd"/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Cs w:val="21"/>
        </w:rPr>
        <w:lastRenderedPageBreak/>
        <w:drawing>
          <wp:inline distT="0" distB="0" distL="0" distR="0" wp14:anchorId="694DB095" wp14:editId="647C3DD0">
            <wp:extent cx="1375410" cy="1031240"/>
            <wp:effectExtent l="0" t="0" r="0" b="0"/>
            <wp:docPr id="178" name="图片 178" descr="http://shijuan.zww.cn/attachimg/tkxxyy/wunianjiying349/image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shijuan.zww.cn/attachimg/tkxxyy/wunianjiying349/image022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0D5C2DCE" wp14:editId="2455F820">
            <wp:extent cx="1375410" cy="841375"/>
            <wp:effectExtent l="0" t="0" r="0" b="0"/>
            <wp:docPr id="177" name="图片 177" descr="http://shijuan.zww.cn/attachimg/tkxxyy/wunianjiying349/image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shijuan.zww.cn/attachimg/tkxxyy/wunianjiying349/image024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111CB79F" wp14:editId="15BD19FE">
            <wp:extent cx="797560" cy="600075"/>
            <wp:effectExtent l="0" t="0" r="2540" b="9525"/>
            <wp:docPr id="176" name="图片 176" descr="http://shijuan.zww.cn/attachimg/tkxxyy/wunianjiying349/image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shijuan.zww.cn/attachimg/tkxxyy/wunianjiying349/image026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129AE6D7" wp14:editId="5B96771B">
            <wp:extent cx="914400" cy="702310"/>
            <wp:effectExtent l="0" t="0" r="0" b="2540"/>
            <wp:docPr id="175" name="图片 175" descr="http://shijuan.zww.cn/attachimg/tkxxyy/wunianjiying349/image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shijuan.zww.cn/attachimg/tkxxyy/wunianjiying349/image027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0" wp14:anchorId="36643F12" wp14:editId="3ED45D78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28700" cy="685800"/>
            <wp:effectExtent l="0" t="0" r="0" b="0"/>
            <wp:wrapSquare wrapText="bothSides"/>
            <wp:docPr id="186" name="图片 186" descr="http://shijuan.zww.cn/attachimg/tkxxyy/wunianjiying349/image0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hijuan.zww.cn/attachimg/tkxxyy/wunianjiying349/image029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二、根据录音内容判断下列图片或句子是否相符，用√或×表示（10分）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1、（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）2、（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）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3、（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）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4、（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）5（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）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6（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）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usually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read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books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in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the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morning.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7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(</w:t>
      </w:r>
      <w:proofErr w:type="gramEnd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)Today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is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June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3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  <w:vertAlign w:val="superscript"/>
        </w:rPr>
        <w:t>rd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.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8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(</w:t>
      </w:r>
      <w:proofErr w:type="gramEnd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)Mike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is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active.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9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()My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uncle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’</w:t>
      </w:r>
      <w:proofErr w:type="gramEnd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s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birthday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proofErr w:type="spell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isn</w:t>
      </w:r>
      <w:proofErr w:type="spellEnd"/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’</w:t>
      </w:r>
      <w:proofErr w:type="gramEnd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t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in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May.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10()Spring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is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Sarah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’</w:t>
      </w:r>
      <w:proofErr w:type="gramEnd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s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proofErr w:type="spell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favourite</w:t>
      </w:r>
      <w:proofErr w:type="spellEnd"/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season.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三、根据录音内容，填写句子中所缺的单词，使句子完整。（10分）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1_______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do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you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do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on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the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proofErr w:type="spell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weekend?I</w:t>
      </w:r>
      <w:proofErr w:type="spellEnd"/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_______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my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clothes.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2______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is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Mike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’</w:t>
      </w:r>
      <w:proofErr w:type="gramEnd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s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proofErr w:type="spell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birthday?It</w:t>
      </w:r>
      <w:proofErr w:type="spellEnd"/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’</w:t>
      </w:r>
      <w:proofErr w:type="spellStart"/>
      <w:proofErr w:type="gramEnd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s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in</w:t>
      </w:r>
      <w:proofErr w:type="spellEnd"/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.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3Do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you</w:t>
      </w:r>
      <w:proofErr w:type="gramEnd"/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______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your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proofErr w:type="spell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grandparentson</w:t>
      </w:r>
      <w:proofErr w:type="spellEnd"/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_________?Yes,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do.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4Zhang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proofErr w:type="spell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Peng</w:t>
      </w:r>
      <w:proofErr w:type="spellEnd"/>
      <w:proofErr w:type="gramEnd"/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________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plays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the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_________.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5I</w:t>
      </w:r>
      <w:r>
        <w:rPr>
          <w:rFonts w:ascii="宋体" w:eastAsia="宋体" w:hAnsi="宋体" w:cs="宋体" w:hint="eastAsia"/>
          <w:b/>
          <w:bCs/>
          <w:kern w:val="0"/>
          <w:szCs w:val="21"/>
          <w:u w:val="single"/>
        </w:rPr>
        <w:t xml:space="preserve">    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get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up</w:t>
      </w:r>
      <w:proofErr w:type="gramEnd"/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at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.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四、根据你在录音中听到的问题，把下面每题中最合适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的答句选出</w:t>
      </w:r>
      <w:proofErr w:type="gramEnd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来，将其编号写在题前括号里。（10分）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（）1、A、Yes,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proofErr w:type="spell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do.B</w:t>
      </w:r>
      <w:proofErr w:type="spellEnd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、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Yes,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he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proofErr w:type="spell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is.C</w:t>
      </w:r>
      <w:proofErr w:type="spellEnd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、Yes,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am.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（）2、A、She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can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proofErr w:type="spell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sing.B</w:t>
      </w:r>
      <w:proofErr w:type="spellEnd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、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She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is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tall.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C、No,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she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proofErr w:type="spell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isn</w:t>
      </w:r>
      <w:proofErr w:type="spellEnd"/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’</w:t>
      </w:r>
      <w:proofErr w:type="gramEnd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t.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（）3、A、I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often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go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hiking.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B、My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birthday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is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in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Sept..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C、October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is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her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birthday.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lastRenderedPageBreak/>
        <w:t>（）4、A、At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10:00.B、At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7: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30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.</w:t>
      </w:r>
      <w:proofErr w:type="gramEnd"/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C、At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11:40.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（）5、A、It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’</w:t>
      </w:r>
      <w:proofErr w:type="gramEnd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s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proofErr w:type="spell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Saturday.B</w:t>
      </w:r>
      <w:proofErr w:type="spellEnd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、It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’</w:t>
      </w:r>
      <w:proofErr w:type="gramEnd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s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April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18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  <w:vertAlign w:val="superscript"/>
        </w:rPr>
        <w:t>th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.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C、It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’</w:t>
      </w:r>
      <w:proofErr w:type="gramEnd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s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8: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oo</w:t>
      </w:r>
      <w:proofErr w:type="gramEnd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.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五、听录音，根据录音内容，判断下列的句子是否与录音内容相符，相符的打“√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”，不相符的打“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×”。（10分）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()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1Mike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goes</w:t>
      </w:r>
      <w:proofErr w:type="gramEnd"/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to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school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at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7:00.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()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2Mike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’</w:t>
      </w:r>
      <w:proofErr w:type="gramEnd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s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proofErr w:type="spell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favourite</w:t>
      </w:r>
      <w:proofErr w:type="spellEnd"/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class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is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English.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()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3Mike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likes</w:t>
      </w:r>
      <w:proofErr w:type="gramEnd"/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playing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proofErr w:type="spell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ping-pong</w:t>
      </w:r>
      <w:proofErr w:type="spellEnd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.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()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4Mike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has</w:t>
      </w:r>
      <w:proofErr w:type="gramEnd"/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four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or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five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classes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every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day.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()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5Mike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has</w:t>
      </w:r>
      <w:proofErr w:type="gramEnd"/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painting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class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on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the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weekend.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center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笔试部分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六、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根据答句写</w:t>
      </w:r>
      <w:proofErr w:type="gramEnd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问句。（10分）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1__________________________________？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Let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me</w:t>
      </w:r>
      <w:proofErr w:type="gramEnd"/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see.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go</w:t>
      </w:r>
      <w:proofErr w:type="gramEnd"/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to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bed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at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ten.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2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__________________________________？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Winter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is</w:t>
      </w:r>
      <w:proofErr w:type="gramEnd"/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my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proofErr w:type="spell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favourite</w:t>
      </w:r>
      <w:proofErr w:type="spellEnd"/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season.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3___________________________________?</w:t>
      </w:r>
      <w:proofErr w:type="gramEnd"/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Yes,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Uncle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Bill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’</w:t>
      </w:r>
      <w:proofErr w:type="gramEnd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s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birthday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is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in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August.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4___________________________________?</w:t>
      </w:r>
      <w:proofErr w:type="gramEnd"/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No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,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</w:t>
      </w:r>
      <w:proofErr w:type="gramEnd"/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often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go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hiking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on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Sunday.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5____________________________________?</w:t>
      </w:r>
      <w:proofErr w:type="gramEnd"/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Oh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,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</w:t>
      </w:r>
      <w:proofErr w:type="gramEnd"/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see.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Today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is</w:t>
      </w:r>
      <w:proofErr w:type="gramEnd"/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May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5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  <w:vertAlign w:val="superscript"/>
        </w:rPr>
        <w:t>th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.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七、根据上下文的意思，补全下列对话。（10分）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(1)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It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is</w:t>
      </w:r>
      <w:proofErr w:type="gramEnd"/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five.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(2)It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is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sunny.(3)We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play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football.(4)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We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play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computer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games.(5)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It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is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Sunday.(6)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Yes,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do.(7)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No,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don’t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play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football.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(8)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am</w:t>
      </w:r>
      <w:proofErr w:type="gramEnd"/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very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happy.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lastRenderedPageBreak/>
        <w:t>A: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What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day</w:t>
      </w:r>
      <w:proofErr w:type="gramEnd"/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is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it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today?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B: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________________________________________.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A: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What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is</w:t>
      </w:r>
      <w:proofErr w:type="gramEnd"/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the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weather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like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?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B: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________________________________________.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A: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What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do</w:t>
      </w:r>
      <w:proofErr w:type="gramEnd"/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you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do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on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Sunday?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B: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go</w:t>
      </w:r>
      <w:proofErr w:type="gramEnd"/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to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a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park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with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my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classmates.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____________________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_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there</w:t>
      </w:r>
      <w:proofErr w:type="gramEnd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.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A: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Do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you</w:t>
      </w:r>
      <w:proofErr w:type="gramEnd"/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play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games?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B: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_________________________.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_________________________.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八、选词填空。（10分）</w:t>
      </w:r>
    </w:p>
    <w:p w:rsidR="00237282" w:rsidRPr="00237282" w:rsidRDefault="00237282" w:rsidP="00237282">
      <w:pPr>
        <w:pStyle w:val="a3"/>
        <w:shd w:val="clear" w:color="auto" w:fill="FFFFFF"/>
        <w:rPr>
          <w:sz w:val="21"/>
          <w:szCs w:val="21"/>
        </w:rPr>
      </w:pPr>
      <w:r w:rsidRPr="00237282">
        <w:rPr>
          <w:rFonts w:hint="eastAsia"/>
          <w:b/>
          <w:bCs/>
          <w:sz w:val="21"/>
          <w:szCs w:val="21"/>
        </w:rPr>
        <w:t xml:space="preserve">（ computer, morning, breakfast, friend, get, school, music, lunch, afternoon, </w:t>
      </w:r>
      <w:r>
        <w:rPr>
          <w:rFonts w:hint="eastAsia"/>
          <w:b/>
          <w:bCs/>
          <w:sz w:val="21"/>
          <w:szCs w:val="21"/>
        </w:rPr>
        <w:t xml:space="preserve">home, student, dinner </w:t>
      </w:r>
      <w:r w:rsidRPr="00237282">
        <w:rPr>
          <w:rFonts w:hint="eastAsia"/>
          <w:b/>
          <w:bCs/>
          <w:sz w:val="21"/>
          <w:szCs w:val="21"/>
        </w:rPr>
        <w:t>）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Hi, I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’</w:t>
      </w:r>
      <w:proofErr w:type="gramEnd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m Lisa. I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’</w:t>
      </w:r>
      <w:proofErr w:type="gramEnd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 xml:space="preserve">m a 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_______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 xml:space="preserve">. I usually 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_______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up at 6:50a.m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..</w:t>
      </w:r>
      <w:proofErr w:type="gramEnd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 xml:space="preserve"> Then I 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 xml:space="preserve">eat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_</w:t>
      </w:r>
      <w:proofErr w:type="gramEnd"/>
      <w:r>
        <w:rPr>
          <w:rFonts w:ascii="宋体" w:eastAsia="宋体" w:hAnsi="宋体" w:cs="宋体" w:hint="eastAsia"/>
          <w:b/>
          <w:bCs/>
          <w:kern w:val="0"/>
          <w:szCs w:val="21"/>
        </w:rPr>
        <w:t>______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u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 xml:space="preserve">. I go to school with my 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 xml:space="preserve">best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_</w:t>
      </w:r>
      <w:proofErr w:type="gramEnd"/>
      <w:r>
        <w:rPr>
          <w:rFonts w:ascii="宋体" w:eastAsia="宋体" w:hAnsi="宋体" w:cs="宋体" w:hint="eastAsia"/>
          <w:b/>
          <w:bCs/>
          <w:kern w:val="0"/>
          <w:szCs w:val="21"/>
        </w:rPr>
        <w:t>______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u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 xml:space="preserve">, Amy. After school we 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 xml:space="preserve">go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_</w:t>
      </w:r>
      <w:proofErr w:type="gramEnd"/>
      <w:r>
        <w:rPr>
          <w:rFonts w:ascii="宋体" w:eastAsia="宋体" w:hAnsi="宋体" w:cs="宋体" w:hint="eastAsia"/>
          <w:b/>
          <w:bCs/>
          <w:kern w:val="0"/>
          <w:szCs w:val="21"/>
        </w:rPr>
        <w:t>______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u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 xml:space="preserve"> at 4:30p.m.. We do our homework together. We have four classes in 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 xml:space="preserve">the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_</w:t>
      </w:r>
      <w:proofErr w:type="gramEnd"/>
      <w:r>
        <w:rPr>
          <w:rFonts w:ascii="宋体" w:eastAsia="宋体" w:hAnsi="宋体" w:cs="宋体" w:hint="eastAsia"/>
          <w:b/>
          <w:bCs/>
          <w:kern w:val="0"/>
          <w:szCs w:val="21"/>
        </w:rPr>
        <w:t>______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u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 xml:space="preserve"> and two classes in the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_______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u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 xml:space="preserve">. I 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 xml:space="preserve">like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_</w:t>
      </w:r>
      <w:proofErr w:type="gramEnd"/>
      <w:r>
        <w:rPr>
          <w:rFonts w:ascii="宋体" w:eastAsia="宋体" w:hAnsi="宋体" w:cs="宋体" w:hint="eastAsia"/>
          <w:b/>
          <w:bCs/>
          <w:kern w:val="0"/>
          <w:szCs w:val="21"/>
        </w:rPr>
        <w:t>______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u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 xml:space="preserve"> class, but Amy likes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_______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u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 xml:space="preserve"> class. 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Because I often play computer.</w:t>
      </w:r>
      <w:proofErr w:type="gramEnd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 xml:space="preserve"> I 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 xml:space="preserve">have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_</w:t>
      </w:r>
      <w:proofErr w:type="gramEnd"/>
      <w:r>
        <w:rPr>
          <w:rFonts w:ascii="宋体" w:eastAsia="宋体" w:hAnsi="宋体" w:cs="宋体" w:hint="eastAsia"/>
          <w:b/>
          <w:bCs/>
          <w:kern w:val="0"/>
          <w:szCs w:val="21"/>
        </w:rPr>
        <w:t>______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u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 xml:space="preserve"> at 6:20p.m.. I watch TV at 7:50. Then I go to bed.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九、根据要求写短文：根据所给图片写出周末你的活动情况，不少于5句话。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260"/>
        <w:gridCol w:w="1980"/>
        <w:gridCol w:w="1590"/>
      </w:tblGrid>
      <w:tr w:rsidR="00237282" w:rsidRPr="00237282" w:rsidTr="00237282">
        <w:trPr>
          <w:tblCellSpacing w:w="0" w:type="dxa"/>
        </w:trPr>
        <w:tc>
          <w:tcPr>
            <w:tcW w:w="0" w:type="auto"/>
            <w:vAlign w:val="center"/>
            <w:hideMark/>
          </w:tcPr>
          <w:p w:rsidR="00237282" w:rsidRPr="00237282" w:rsidRDefault="00237282" w:rsidP="002372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  <w:hideMark/>
          </w:tcPr>
          <w:p w:rsidR="00237282" w:rsidRPr="00237282" w:rsidRDefault="00237282" w:rsidP="002372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  <w:hideMark/>
          </w:tcPr>
          <w:p w:rsidR="00237282" w:rsidRPr="00237282" w:rsidRDefault="00237282" w:rsidP="002372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  <w:hideMark/>
          </w:tcPr>
          <w:p w:rsidR="00237282" w:rsidRPr="00237282" w:rsidRDefault="00237282" w:rsidP="002372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37282" w:rsidRPr="00237282" w:rsidTr="00237282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237282" w:rsidRPr="00237282" w:rsidRDefault="00237282" w:rsidP="00237282">
            <w:pPr>
              <w:widowControl/>
              <w:jc w:val="left"/>
              <w:rPr>
                <w:rFonts w:ascii="宋体" w:eastAsia="宋体" w:hAnsi="宋体" w:cs="宋体"/>
                <w:kern w:val="0"/>
                <w:sz w:val="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237282" w:rsidRPr="00237282" w:rsidRDefault="00237282" w:rsidP="00237282">
            <w:pPr>
              <w:widowControl/>
              <w:jc w:val="left"/>
              <w:rPr>
                <w:rFonts w:ascii="宋体" w:eastAsia="宋体" w:hAnsi="宋体" w:cs="宋体"/>
                <w:kern w:val="0"/>
                <w:sz w:val="4"/>
                <w:szCs w:val="24"/>
              </w:rPr>
            </w:pPr>
          </w:p>
        </w:tc>
        <w:tc>
          <w:tcPr>
            <w:tcW w:w="0" w:type="auto"/>
            <w:vMerge w:val="restart"/>
            <w:hideMark/>
          </w:tcPr>
          <w:p w:rsidR="00237282" w:rsidRPr="00237282" w:rsidRDefault="00237282" w:rsidP="00237282">
            <w:pPr>
              <w:widowControl/>
              <w:spacing w:line="4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 wp14:anchorId="2395755A" wp14:editId="37C3CCBF">
                  <wp:extent cx="1009650" cy="723900"/>
                  <wp:effectExtent l="0" t="0" r="0" b="0"/>
                  <wp:docPr id="174" name="图片 174" descr="http://shijuan.zww.cn/attachimg/tkxxyy/wunianjiying349/image0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://shijuan.zww.cn/attachimg/tkxxyy/wunianjiying349/image0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7282" w:rsidRPr="00237282" w:rsidTr="00237282">
        <w:trPr>
          <w:trHeight w:val="1095"/>
          <w:tblCellSpacing w:w="0" w:type="dxa"/>
        </w:trPr>
        <w:tc>
          <w:tcPr>
            <w:tcW w:w="0" w:type="auto"/>
            <w:vAlign w:val="center"/>
            <w:hideMark/>
          </w:tcPr>
          <w:p w:rsidR="00237282" w:rsidRPr="00237282" w:rsidRDefault="00237282" w:rsidP="002372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hideMark/>
          </w:tcPr>
          <w:p w:rsidR="00237282" w:rsidRPr="00237282" w:rsidRDefault="00237282" w:rsidP="002372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 wp14:anchorId="6D928710" wp14:editId="29545C30">
                  <wp:extent cx="797560" cy="746125"/>
                  <wp:effectExtent l="0" t="0" r="2540" b="0"/>
                  <wp:docPr id="173" name="图片 173" descr="http://shijuan.zww.cn/attachimg/tkxxyy/wunianjiying349/image0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://shijuan.zww.cn/attachimg/tkxxyy/wunianjiying349/image0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37282" w:rsidRPr="00237282" w:rsidRDefault="00237282" w:rsidP="0023728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7282" w:rsidRPr="00237282" w:rsidRDefault="00237282" w:rsidP="002372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37282" w:rsidRPr="00237282" w:rsidTr="00237282">
        <w:trPr>
          <w:trHeight w:val="75"/>
          <w:tblCellSpacing w:w="0" w:type="dxa"/>
        </w:trPr>
        <w:tc>
          <w:tcPr>
            <w:tcW w:w="0" w:type="auto"/>
            <w:vAlign w:val="center"/>
            <w:hideMark/>
          </w:tcPr>
          <w:p w:rsidR="00237282" w:rsidRPr="00237282" w:rsidRDefault="00237282" w:rsidP="00237282">
            <w:pPr>
              <w:widowControl/>
              <w:jc w:val="left"/>
              <w:rPr>
                <w:rFonts w:ascii="宋体" w:eastAsia="宋体" w:hAnsi="宋体" w:cs="宋体"/>
                <w:kern w:val="0"/>
                <w:sz w:val="8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37282" w:rsidRPr="00237282" w:rsidRDefault="00237282" w:rsidP="00237282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237282" w:rsidRPr="00237282" w:rsidRDefault="00237282" w:rsidP="0023728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37282" w:rsidRPr="00237282" w:rsidRDefault="00237282" w:rsidP="0023728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24615C28" wp14:editId="46191F48">
            <wp:extent cx="1141095" cy="702310"/>
            <wp:effectExtent l="0" t="0" r="1905" b="2540"/>
            <wp:docPr id="172" name="图片 172" descr="http://shijuan.zww.cn/attachimg/tkxxyy/wunianjiying349/image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shijuan.zww.cn/attachimg/tkxxyy/wunianjiying349/image033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4CD1E233" wp14:editId="2ADF9E96">
            <wp:extent cx="1711960" cy="760730"/>
            <wp:effectExtent l="0" t="0" r="2540" b="1270"/>
            <wp:docPr id="171" name="图片 171" descr="http://shijuan.zww.cn/attachimg/tkxxyy/wunianjiying349/image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shijuan.zww.cn/attachimg/tkxxyy/wunianjiying349/image035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5FD3B516" wp14:editId="57D6E99A">
            <wp:extent cx="1375410" cy="855980"/>
            <wp:effectExtent l="0" t="0" r="0" b="1270"/>
            <wp:docPr id="170" name="图片 170" descr="http://shijuan.zww.cn/attachimg/tkxxyy/wunianjiying349/image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shijuan.zww.cn/attachimg/tkxxyy/wunianjiying349/image037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  <w:u w:val="single"/>
        </w:rPr>
        <w:t>___________________________________________________________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lastRenderedPageBreak/>
        <w:t>十、阅读理解，选择正确的答案，把编号写在前面的括号里。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It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is</w:t>
      </w:r>
      <w:proofErr w:type="gramEnd"/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a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sunny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day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this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Sunday.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usually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go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shopping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with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my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mother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on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Sunday.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Sometimes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</w:t>
      </w:r>
      <w:proofErr w:type="gramEnd"/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climb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mountains.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That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’</w:t>
      </w:r>
      <w:proofErr w:type="gramEnd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s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fun.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But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not</w:t>
      </w:r>
      <w:proofErr w:type="gramEnd"/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this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Sunday.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Because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the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weather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report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says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it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’</w:t>
      </w:r>
      <w:proofErr w:type="gramEnd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s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going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to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rain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next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Sunday.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can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’</w:t>
      </w:r>
      <w:proofErr w:type="gramEnd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t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climb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mountains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in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the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rain.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can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’</w:t>
      </w:r>
      <w:proofErr w:type="gramEnd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t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go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shopping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either.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So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</w:t>
      </w:r>
      <w:proofErr w:type="gramEnd"/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want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to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read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books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at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home.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(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)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1What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is</w:t>
      </w:r>
      <w:proofErr w:type="gramEnd"/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the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weather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like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this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Sunday?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  </w:t>
      </w:r>
      <w:proofErr w:type="spellStart"/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AIt</w:t>
      </w:r>
      <w:proofErr w:type="spellEnd"/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is</w:t>
      </w:r>
      <w:proofErr w:type="gramEnd"/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Sunday.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proofErr w:type="spellStart"/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BIt</w:t>
      </w:r>
      <w:proofErr w:type="spellEnd"/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is</w:t>
      </w:r>
      <w:proofErr w:type="gramEnd"/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fine.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proofErr w:type="spellStart"/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CIt</w:t>
      </w:r>
      <w:proofErr w:type="spellEnd"/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is</w:t>
      </w:r>
      <w:proofErr w:type="gramEnd"/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rainy.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(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)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2What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do</w:t>
      </w:r>
      <w:proofErr w:type="gramEnd"/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you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do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on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Sunday?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  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AI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climb</w:t>
      </w:r>
      <w:proofErr w:type="gramEnd"/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hills.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  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BI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go</w:t>
      </w:r>
      <w:proofErr w:type="gramEnd"/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hiking.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  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CI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read</w:t>
      </w:r>
      <w:proofErr w:type="gramEnd"/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books.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(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)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3Can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you</w:t>
      </w:r>
      <w:proofErr w:type="gramEnd"/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climb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mountains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this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Sunday?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  </w:t>
      </w:r>
      <w:proofErr w:type="spell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AYes</w:t>
      </w:r>
      <w:proofErr w:type="spellEnd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,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proofErr w:type="spell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can.BNo</w:t>
      </w:r>
      <w:proofErr w:type="spellEnd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,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can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’</w:t>
      </w:r>
      <w:proofErr w:type="gramEnd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t.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proofErr w:type="spell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CNo</w:t>
      </w:r>
      <w:proofErr w:type="spellEnd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,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’</w:t>
      </w:r>
      <w:proofErr w:type="gramEnd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m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not.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(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)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4Do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you</w:t>
      </w:r>
      <w:proofErr w:type="gramEnd"/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go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shopping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on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Sunday?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  </w:t>
      </w:r>
      <w:proofErr w:type="spell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AYes</w:t>
      </w:r>
      <w:proofErr w:type="spellEnd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,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proofErr w:type="spell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am.BYes</w:t>
      </w:r>
      <w:proofErr w:type="spellEnd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,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proofErr w:type="spell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do.CNo</w:t>
      </w:r>
      <w:proofErr w:type="spellEnd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,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’</w:t>
      </w:r>
      <w:proofErr w:type="gramEnd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m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not.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(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)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5What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do</w:t>
      </w:r>
      <w:proofErr w:type="gramEnd"/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you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want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to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do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next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Sunday?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  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AI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want</w:t>
      </w:r>
      <w:proofErr w:type="gramEnd"/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to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read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books.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BI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want</w:t>
      </w:r>
      <w:proofErr w:type="gramEnd"/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to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watch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TV.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CI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want</w:t>
      </w:r>
      <w:proofErr w:type="gramEnd"/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to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go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shopping.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center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听力内容：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一、根据录音内容，将下面每题中你认为符合的选项的字母编号圈住。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1、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Do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you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play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the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violin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on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the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weekend?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Yes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,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</w:t>
      </w:r>
      <w:proofErr w:type="gramEnd"/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do.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2、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When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do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you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eat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dinner?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At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7:10p.m</w:t>
      </w:r>
      <w:proofErr w:type="gramEnd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..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3、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When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is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your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birthday?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It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’</w:t>
      </w:r>
      <w:proofErr w:type="gramEnd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s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August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8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  <w:vertAlign w:val="superscript"/>
        </w:rPr>
        <w:t>th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.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4、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What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do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you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do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on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Saturday?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read</w:t>
      </w:r>
      <w:proofErr w:type="gramEnd"/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books.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lastRenderedPageBreak/>
        <w:t>5、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Do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you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usually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clean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the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room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on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Mondays?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No.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often</w:t>
      </w:r>
      <w:proofErr w:type="gramEnd"/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wash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my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clothes.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6、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fifth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7、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November8、brother9、Thursday10、windy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二、根据录音内容判断下列图片或句子是否相符，用√或×表示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1、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What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do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you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do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on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Sunday?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go</w:t>
      </w:r>
      <w:proofErr w:type="gramEnd"/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hiking.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2、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Do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you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often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play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sports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after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school?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Yes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,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</w:t>
      </w:r>
      <w:proofErr w:type="gramEnd"/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do.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3、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Summer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is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my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proofErr w:type="spell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favourite</w:t>
      </w:r>
      <w:proofErr w:type="spellEnd"/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season.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Because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</w:t>
      </w:r>
      <w:proofErr w:type="gramEnd"/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usually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swim.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4、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Which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season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do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you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like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best?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like</w:t>
      </w:r>
      <w:proofErr w:type="gramEnd"/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fall.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5、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Is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your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birthday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in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June?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Yes.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June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4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  <w:vertAlign w:val="superscript"/>
        </w:rPr>
        <w:t>th</w:t>
      </w:r>
      <w:proofErr w:type="gramEnd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.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6、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Do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you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play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the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piano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in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the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morning?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No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,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</w:t>
      </w:r>
      <w:proofErr w:type="gramEnd"/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read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books.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7、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What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’</w:t>
      </w:r>
      <w:proofErr w:type="spellStart"/>
      <w:proofErr w:type="gramEnd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s</w:t>
      </w:r>
      <w:proofErr w:type="spellEnd"/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the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date?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June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1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  <w:vertAlign w:val="superscript"/>
        </w:rPr>
        <w:t>st</w:t>
      </w:r>
      <w:proofErr w:type="gramEnd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.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8、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Is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Mike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quiet?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No,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he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’</w:t>
      </w:r>
      <w:proofErr w:type="gramEnd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s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active.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9、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When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is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your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uncle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’</w:t>
      </w:r>
      <w:proofErr w:type="gramEnd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s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birthday?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It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’</w:t>
      </w:r>
      <w:proofErr w:type="gramEnd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s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in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May.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10、What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’</w:t>
      </w:r>
      <w:proofErr w:type="gramEnd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s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your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proofErr w:type="spell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favourite</w:t>
      </w:r>
      <w:proofErr w:type="spellEnd"/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season,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Amy?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like</w:t>
      </w:r>
      <w:proofErr w:type="gramEnd"/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spring.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What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about</w:t>
      </w:r>
      <w:proofErr w:type="gramEnd"/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you,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Sarah?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Me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too</w:t>
      </w:r>
      <w:proofErr w:type="gramEnd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.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三、根据录音内容，填写句子中所缺的单词，使句子完整。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1、What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do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you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do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on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the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proofErr w:type="spell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weekend?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</w:t>
      </w:r>
      <w:proofErr w:type="spellEnd"/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wash</w:t>
      </w:r>
      <w:proofErr w:type="gramEnd"/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my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clothes.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2、When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is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Mike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’</w:t>
      </w:r>
      <w:proofErr w:type="gramEnd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s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proofErr w:type="spell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birthday?It</w:t>
      </w:r>
      <w:proofErr w:type="spellEnd"/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’</w:t>
      </w:r>
      <w:proofErr w:type="gramEnd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s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in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July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.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3、Do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you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visit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your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proofErr w:type="spell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grandparentson</w:t>
      </w:r>
      <w:proofErr w:type="spellEnd"/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  </w:t>
      </w:r>
      <w:proofErr w:type="spell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Tuesday?Yes</w:t>
      </w:r>
      <w:proofErr w:type="spellEnd"/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,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</w:t>
      </w:r>
      <w:proofErr w:type="gramEnd"/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do.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4、Zhang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proofErr w:type="spell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Peng</w:t>
      </w:r>
      <w:proofErr w:type="spellEnd"/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often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plays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the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piano.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5、I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usually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get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up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at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6: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30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.</w:t>
      </w:r>
      <w:proofErr w:type="gramEnd"/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四、根据你在录音中听到的问题，把下面每题中最合适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的答句选出</w:t>
      </w:r>
      <w:proofErr w:type="gramEnd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来，将其编号写在题前括号里。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1、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Do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you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make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a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snowman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in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winter?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2、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What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can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Chen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proofErr w:type="spell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Jie</w:t>
      </w:r>
      <w:proofErr w:type="spellEnd"/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do?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lastRenderedPageBreak/>
        <w:t>3、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When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is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your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mother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’</w:t>
      </w:r>
      <w:proofErr w:type="gramEnd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s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birthday?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4、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When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do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you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eat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lunch?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5、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What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time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is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it?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五、听录音，根据录音内容，判断下列的句子是否与录音内容相符，相符的打“√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”，不相符的打“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×”。</w:t>
      </w:r>
    </w:p>
    <w:p w:rsidR="00237282" w:rsidRPr="00237282" w:rsidRDefault="00237282" w:rsidP="00237282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Hi,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’</w:t>
      </w:r>
      <w:proofErr w:type="gramEnd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m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Mike.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come</w:t>
      </w:r>
      <w:proofErr w:type="gramEnd"/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to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school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at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7:30.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have</w:t>
      </w:r>
      <w:proofErr w:type="gramEnd"/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five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or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six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classes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every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day.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like</w:t>
      </w:r>
      <w:proofErr w:type="gramEnd"/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math.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After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school</w:t>
      </w:r>
      <w:proofErr w:type="gramEnd"/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do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homework.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Sometimes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</w:t>
      </w:r>
      <w:proofErr w:type="gramEnd"/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play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proofErr w:type="spell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ping-pong</w:t>
      </w:r>
      <w:proofErr w:type="spellEnd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.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On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the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weekend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I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usually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play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football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and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go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to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my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painting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class.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That</w:t>
      </w:r>
      <w:proofErr w:type="gramStart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’</w:t>
      </w:r>
      <w:proofErr w:type="gramEnd"/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s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  </w:t>
      </w:r>
      <w:r w:rsidRPr="00237282">
        <w:rPr>
          <w:rFonts w:ascii="宋体" w:eastAsia="宋体" w:hAnsi="宋体" w:cs="宋体" w:hint="eastAsia"/>
          <w:b/>
          <w:bCs/>
          <w:kern w:val="0"/>
          <w:szCs w:val="21"/>
        </w:rPr>
        <w:t>fun!</w:t>
      </w:r>
    </w:p>
    <w:p w:rsidR="007B1F78" w:rsidRPr="00672BFB" w:rsidRDefault="007B1F78" w:rsidP="0006073E"/>
    <w:sectPr w:rsidR="007B1F78" w:rsidRPr="00672B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F90" w:rsidRDefault="00584F90" w:rsidP="0012355D">
      <w:r>
        <w:separator/>
      </w:r>
    </w:p>
  </w:endnote>
  <w:endnote w:type="continuationSeparator" w:id="0">
    <w:p w:rsidR="00584F90" w:rsidRDefault="00584F90" w:rsidP="0012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F90" w:rsidRDefault="00584F90" w:rsidP="0012355D">
      <w:r>
        <w:separator/>
      </w:r>
    </w:p>
  </w:footnote>
  <w:footnote w:type="continuationSeparator" w:id="0">
    <w:p w:rsidR="00584F90" w:rsidRDefault="00584F90" w:rsidP="00123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3F0"/>
    <w:rsid w:val="0006073E"/>
    <w:rsid w:val="000C7037"/>
    <w:rsid w:val="001034BE"/>
    <w:rsid w:val="0012355D"/>
    <w:rsid w:val="0013736A"/>
    <w:rsid w:val="00237282"/>
    <w:rsid w:val="0039563D"/>
    <w:rsid w:val="00524F6A"/>
    <w:rsid w:val="00584F90"/>
    <w:rsid w:val="005F06EF"/>
    <w:rsid w:val="00623834"/>
    <w:rsid w:val="00672BFB"/>
    <w:rsid w:val="007B1F78"/>
    <w:rsid w:val="00A03AE2"/>
    <w:rsid w:val="00A26973"/>
    <w:rsid w:val="00A54937"/>
    <w:rsid w:val="00A81A16"/>
    <w:rsid w:val="00CD4DA8"/>
    <w:rsid w:val="00CF0DB6"/>
    <w:rsid w:val="00D32414"/>
    <w:rsid w:val="00D82543"/>
    <w:rsid w:val="00E65F9E"/>
    <w:rsid w:val="00FA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0DB6"/>
    <w:pPr>
      <w:widowControl/>
      <w:spacing w:before="100" w:beforeAutospacing="1" w:after="100" w:afterAutospacing="1"/>
      <w:ind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CF0DB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F0DB6"/>
    <w:rPr>
      <w:sz w:val="18"/>
      <w:szCs w:val="18"/>
    </w:rPr>
  </w:style>
  <w:style w:type="character" w:styleId="a5">
    <w:name w:val="Strong"/>
    <w:basedOn w:val="a0"/>
    <w:uiPriority w:val="22"/>
    <w:qFormat/>
    <w:rsid w:val="00672BFB"/>
    <w:rPr>
      <w:b/>
      <w:bCs/>
    </w:rPr>
  </w:style>
  <w:style w:type="paragraph" w:styleId="a6">
    <w:name w:val="header"/>
    <w:basedOn w:val="a"/>
    <w:link w:val="Char0"/>
    <w:uiPriority w:val="99"/>
    <w:unhideWhenUsed/>
    <w:rsid w:val="001235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2355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235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235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0DB6"/>
    <w:pPr>
      <w:widowControl/>
      <w:spacing w:before="100" w:beforeAutospacing="1" w:after="100" w:afterAutospacing="1"/>
      <w:ind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CF0DB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F0DB6"/>
    <w:rPr>
      <w:sz w:val="18"/>
      <w:szCs w:val="18"/>
    </w:rPr>
  </w:style>
  <w:style w:type="character" w:styleId="a5">
    <w:name w:val="Strong"/>
    <w:basedOn w:val="a0"/>
    <w:uiPriority w:val="22"/>
    <w:qFormat/>
    <w:rsid w:val="00672BFB"/>
    <w:rPr>
      <w:b/>
      <w:bCs/>
    </w:rPr>
  </w:style>
  <w:style w:type="paragraph" w:styleId="a6">
    <w:name w:val="header"/>
    <w:basedOn w:val="a"/>
    <w:link w:val="Char0"/>
    <w:uiPriority w:val="99"/>
    <w:unhideWhenUsed/>
    <w:rsid w:val="001235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2355D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235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235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6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8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03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15752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3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43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8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43533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9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7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1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6073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1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3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2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238198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4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69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5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43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19572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45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0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98764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77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17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9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22510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4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3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2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5537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5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2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47120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5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3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3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71684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0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90722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99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06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33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13940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1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36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8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36244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9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80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1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45404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5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8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2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9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633189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gif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7</Pages>
  <Words>882</Words>
  <Characters>5033</Characters>
  <Application>Microsoft Office Word</Application>
  <DocSecurity>0</DocSecurity>
  <Lines>41</Lines>
  <Paragraphs>11</Paragraphs>
  <ScaleCrop>false</ScaleCrop>
  <Company>P R C</Company>
  <LinksUpToDate>false</LinksUpToDate>
  <CharactersWithSpaces>5904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23</cp:revision>
  <dcterms:created xsi:type="dcterms:W3CDTF">2020-03-31T02:41:00Z</dcterms:created>
  <dcterms:modified xsi:type="dcterms:W3CDTF">2020-04-02T02:22:00Z</dcterms:modified>
</cp:coreProperties>
</file>