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基础知识卷（100分）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（A卷）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一、填空题（1×28=28）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1、下列代数式中：①3x+5y②x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+2x+y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③0④-xy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⑤3x=0⑥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6823CA02" wp14:editId="400999B9">
            <wp:extent cx="153670" cy="387985"/>
            <wp:effectExtent l="0" t="0" r="0" b="0"/>
            <wp:docPr id="147" name="图片 147" descr="http://shijuan.zww.cn/attachimg/tkczsx/qinianjixia4408_91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ijuan.zww.cn/attachimg/tkczsx/qinianjixia4408_91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单项式有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_____</w:t>
      </w:r>
      <w:proofErr w:type="gramStart"/>
      <w:r w:rsidRPr="00CD4DA8">
        <w:rPr>
          <w:rFonts w:ascii="宋体" w:eastAsia="宋体" w:hAnsi="宋体" w:cs="宋体" w:hint="eastAsia"/>
          <w:kern w:val="0"/>
          <w:szCs w:val="21"/>
        </w:rPr>
        <w:t>个</w:t>
      </w:r>
      <w:proofErr w:type="gramEnd"/>
      <w:r w:rsidRPr="00CD4DA8">
        <w:rPr>
          <w:rFonts w:ascii="宋体" w:eastAsia="宋体" w:hAnsi="宋体" w:cs="宋体" w:hint="eastAsia"/>
          <w:kern w:val="0"/>
          <w:szCs w:val="21"/>
        </w:rPr>
        <w:t>，多项式有_____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CD4DA8">
        <w:rPr>
          <w:rFonts w:ascii="宋体" w:eastAsia="宋体" w:hAnsi="宋体" w:cs="宋体" w:hint="eastAsia"/>
          <w:kern w:val="0"/>
          <w:szCs w:val="21"/>
        </w:rPr>
        <w:t>个</w:t>
      </w:r>
      <w:proofErr w:type="gramEnd"/>
      <w:r w:rsidRPr="00CD4DA8">
        <w:rPr>
          <w:rFonts w:ascii="宋体" w:eastAsia="宋体" w:hAnsi="宋体" w:cs="宋体" w:hint="eastAsia"/>
          <w:kern w:val="0"/>
          <w:szCs w:val="21"/>
        </w:rPr>
        <w:t>.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2、单项式-7a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bc的系数是______,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次数是______.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3、多项式3a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b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-5ab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+a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-6是_____次_____项式，其中常数项是_______.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4、3b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2m</w:t>
      </w:r>
      <w:r w:rsidRPr="00CD4DA8">
        <w:rPr>
          <w:rFonts w:ascii="宋体" w:eastAsia="宋体" w:hAnsi="宋体" w:cs="宋体" w:hint="eastAsia"/>
          <w:kern w:val="0"/>
          <w:szCs w:val="21"/>
        </w:rPr>
        <w:t>•(_______)=3b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4m+1</w:t>
      </w:r>
      <w:r w:rsidRPr="00CD4DA8">
        <w:rPr>
          <w:rFonts w:ascii="宋体" w:eastAsia="宋体" w:hAnsi="宋体" w:cs="宋体" w:hint="eastAsia"/>
          <w:kern w:val="0"/>
          <w:szCs w:val="21"/>
        </w:rPr>
        <w:t>-(x-y)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5</w:t>
      </w:r>
      <w:r w:rsidRPr="00CD4DA8">
        <w:rPr>
          <w:rFonts w:ascii="宋体" w:eastAsia="宋体" w:hAnsi="宋体" w:cs="宋体" w:hint="eastAsia"/>
          <w:kern w:val="0"/>
          <w:szCs w:val="21"/>
        </w:rPr>
        <w:t>(x-y)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4</w:t>
      </w:r>
      <w:r w:rsidRPr="00CD4DA8">
        <w:rPr>
          <w:rFonts w:ascii="宋体" w:eastAsia="宋体" w:hAnsi="宋体" w:cs="宋体" w:hint="eastAsia"/>
          <w:kern w:val="0"/>
          <w:szCs w:val="21"/>
        </w:rPr>
        <w:t>=________(-2a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b)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÷(_______)=2a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5、(-2m+3)(_________)=4m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-9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(-2ab+3)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=_____________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6、如果∠1与∠2互为补角，∠1=72º,∠2=_____º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,若∠3=∠1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，则∠3的补角为_______º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，理由是__________________________.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7、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04E0DB2" wp14:editId="7D7053ED">
            <wp:extent cx="702310" cy="819150"/>
            <wp:effectExtent l="0" t="0" r="2540" b="0"/>
            <wp:docPr id="146" name="图片 146" descr="http://shijuan.zww.cn/attachimg/tkczsx/qinianjixia4408_91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ijuan.zww.cn/attachimg/tkczsx/qinianjixia4408_91/image00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在左图中，若∠A+∠B=180º，∠C=65º，则∠1=_____º,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950B258" wp14:editId="07D6AE91">
            <wp:extent cx="116840" cy="73025"/>
            <wp:effectExtent l="0" t="0" r="0" b="3175"/>
            <wp:docPr id="145" name="图片 145" descr="http://shijuan.zww.cn/attachimg/tkczsx/qinianjixia4408_91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hijuan.zww.cn/attachimg/tkczsx/qinianjixia4408_91/image0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7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1F3A6EC" wp14:editId="0B57990F">
            <wp:extent cx="43815" cy="95250"/>
            <wp:effectExtent l="0" t="0" r="0" b="0"/>
            <wp:docPr id="144" name="图片 144" descr="http://shijuan.zww.cn/attachimg/tkczsx/qinianjixia4408_91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hijuan.zww.cn/attachimg/tkczsx/qinianjixia4408_91/image00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A978873" wp14:editId="625A7FDD">
            <wp:extent cx="1045845" cy="22225"/>
            <wp:effectExtent l="0" t="0" r="1905" b="0"/>
            <wp:docPr id="143" name="图片 143" descr="http://shijuan.zww.cn/attachimg/tkczsx/qinianjixia4408_91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hijuan.zww.cn/attachimg/tkczsx/qinianjixia4408_91/image00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4E82431" wp14:editId="18C13CA7">
            <wp:extent cx="475615" cy="22225"/>
            <wp:effectExtent l="0" t="0" r="635" b="0"/>
            <wp:docPr id="142" name="图片 142" descr="http://shijuan.zww.cn/attachimg/tkczsx/qinianjixia4408_91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hijuan.zww.cn/attachimg/tkczsx/qinianjixia4408_91/image00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84085C5" wp14:editId="6E58ABC2">
            <wp:extent cx="248920" cy="409575"/>
            <wp:effectExtent l="0" t="0" r="0" b="9525"/>
            <wp:docPr id="141" name="图片 141" descr="http://shijuan.zww.cn/attachimg/tkczsx/qinianjixia4408_91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hijuan.zww.cn/attachimg/tkczsx/qinianjixia4408_91/image00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A2D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∠2=______º.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AC21F78" wp14:editId="643E314F">
            <wp:extent cx="22225" cy="116840"/>
            <wp:effectExtent l="0" t="0" r="0" b="0"/>
            <wp:docPr id="140" name="图片 140" descr="http://shijuan.zww.cn/attachimg/tkczsx/qinianjixia4408_91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hijuan.zww.cn/attachimg/tkczsx/qinianjixia4408_91/image00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B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C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8、在生物课上，老师告诉同学们：“微生物很小，枝原体直径只有0.1微米”，这相当于________________米(1米=10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6</w:t>
      </w:r>
      <w:r w:rsidRPr="00CD4DA8">
        <w:rPr>
          <w:rFonts w:ascii="宋体" w:eastAsia="宋体" w:hAnsi="宋体" w:cs="宋体" w:hint="eastAsia"/>
          <w:kern w:val="0"/>
          <w:szCs w:val="21"/>
        </w:rPr>
        <w:t>微米，请用科学记数法表示).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9、在进行小组自编自答活动时,小芳</w:t>
      </w:r>
      <w:proofErr w:type="gramStart"/>
      <w:r w:rsidRPr="00CD4DA8">
        <w:rPr>
          <w:rFonts w:ascii="宋体" w:eastAsia="宋体" w:hAnsi="宋体" w:cs="宋体" w:hint="eastAsia"/>
          <w:kern w:val="0"/>
          <w:szCs w:val="21"/>
        </w:rPr>
        <w:t>给小组</w:t>
      </w:r>
      <w:proofErr w:type="gramEnd"/>
      <w:r w:rsidRPr="00CD4DA8">
        <w:rPr>
          <w:rFonts w:ascii="宋体" w:eastAsia="宋体" w:hAnsi="宋体" w:cs="宋体" w:hint="eastAsia"/>
          <w:kern w:val="0"/>
          <w:szCs w:val="21"/>
        </w:rPr>
        <w:t>成员出了这样一道题,题目:我国古代数学家祖冲之发现了圆周率π=3.……，取近似值为3.14，是精确到_______位,有______</w:t>
      </w:r>
      <w:proofErr w:type="gramStart"/>
      <w:r w:rsidRPr="00CD4DA8">
        <w:rPr>
          <w:rFonts w:ascii="宋体" w:eastAsia="宋体" w:hAnsi="宋体" w:cs="宋体" w:hint="eastAsia"/>
          <w:kern w:val="0"/>
          <w:szCs w:val="21"/>
        </w:rPr>
        <w:t>个</w:t>
      </w:r>
      <w:proofErr w:type="gramEnd"/>
      <w:r w:rsidRPr="00CD4DA8">
        <w:rPr>
          <w:rFonts w:ascii="宋体" w:eastAsia="宋体" w:hAnsi="宋体" w:cs="宋体" w:hint="eastAsia"/>
          <w:kern w:val="0"/>
          <w:szCs w:val="21"/>
        </w:rPr>
        <w:t>有效数字,而小明出的题是:如果一年按365天计算,那么,一年就有秒,精确到万位时,</w:t>
      </w:r>
      <w:proofErr w:type="gramStart"/>
      <w:r w:rsidRPr="00CD4DA8">
        <w:rPr>
          <w:rFonts w:ascii="宋体" w:eastAsia="宋体" w:hAnsi="宋体" w:cs="宋体" w:hint="eastAsia"/>
          <w:kern w:val="0"/>
          <w:szCs w:val="21"/>
        </w:rPr>
        <w:t>近似数</w:t>
      </w:r>
      <w:proofErr w:type="gramEnd"/>
      <w:r w:rsidRPr="00CD4DA8">
        <w:rPr>
          <w:rFonts w:ascii="宋体" w:eastAsia="宋体" w:hAnsi="宋体" w:cs="宋体" w:hint="eastAsia"/>
          <w:kern w:val="0"/>
          <w:szCs w:val="21"/>
        </w:rPr>
        <w:t>是_____________秒,有______</w:t>
      </w:r>
      <w:proofErr w:type="gramStart"/>
      <w:r w:rsidRPr="00CD4DA8">
        <w:rPr>
          <w:rFonts w:ascii="宋体" w:eastAsia="宋体" w:hAnsi="宋体" w:cs="宋体" w:hint="eastAsia"/>
          <w:kern w:val="0"/>
          <w:szCs w:val="21"/>
        </w:rPr>
        <w:t>个</w:t>
      </w:r>
      <w:proofErr w:type="gramEnd"/>
      <w:r w:rsidRPr="00CD4DA8">
        <w:rPr>
          <w:rFonts w:ascii="宋体" w:eastAsia="宋体" w:hAnsi="宋体" w:cs="宋体" w:hint="eastAsia"/>
          <w:kern w:val="0"/>
          <w:szCs w:val="21"/>
        </w:rPr>
        <w:t>有效数字.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10、小明、小刚、小亮三人正在做游戏，现在要从他们三人中选出一人去帮王奶奶干活，则P（小明被选中）=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________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P（小明未被选中）=________.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lastRenderedPageBreak/>
        <w:t>11、随意掷出一枚骰子，计算下列事件发生的概率标在下图中.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⑴、掷出的点数是偶数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⑵、掷出的点数小于7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⑶、掷出的点数为两位数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⑷、掷出的点数是2的倍数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0F6810F" wp14:editId="4BC202BA">
            <wp:extent cx="2304415" cy="116840"/>
            <wp:effectExtent l="0" t="0" r="635" b="0"/>
            <wp:docPr id="139" name="图片 139" descr="http://shijuan.zww.cn/attachimg/tkczsx/qinianjixia4408_91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hijuan.zww.cn/attachimg/tkczsx/qinianjixia4408_91/image01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DA8" w:rsidRPr="00CD4DA8" w:rsidRDefault="00CD4DA8" w:rsidP="00CD4DA8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br w:type="textWrapping" w:clear="all"/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CD4DA8">
        <w:rPr>
          <w:rFonts w:ascii="宋体" w:eastAsia="宋体" w:hAnsi="宋体" w:cs="宋体" w:hint="eastAsia"/>
          <w:kern w:val="0"/>
          <w:szCs w:val="21"/>
        </w:rPr>
        <w:t>0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1</w:t>
      </w:r>
      <w:proofErr w:type="gramEnd"/>
      <w:r w:rsidRPr="00CD4DA8">
        <w:rPr>
          <w:rFonts w:ascii="宋体" w:eastAsia="宋体" w:hAnsi="宋体" w:cs="宋体" w:hint="eastAsia"/>
          <w:kern w:val="0"/>
          <w:szCs w:val="21"/>
        </w:rPr>
        <w:t>/2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1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不可能发生必然发生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二、选择题（2×7=14）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1、今天数学课上，老师讲了多项式的加减，放学后，小</w:t>
      </w:r>
      <w:proofErr w:type="gramStart"/>
      <w:r w:rsidRPr="00CD4DA8">
        <w:rPr>
          <w:rFonts w:ascii="宋体" w:eastAsia="宋体" w:hAnsi="宋体" w:cs="宋体" w:hint="eastAsia"/>
          <w:kern w:val="0"/>
          <w:szCs w:val="21"/>
        </w:rPr>
        <w:t>明回到</w:t>
      </w:r>
      <w:proofErr w:type="gramEnd"/>
      <w:r w:rsidRPr="00CD4DA8">
        <w:rPr>
          <w:rFonts w:ascii="宋体" w:eastAsia="宋体" w:hAnsi="宋体" w:cs="宋体" w:hint="eastAsia"/>
          <w:kern w:val="0"/>
          <w:szCs w:val="21"/>
        </w:rPr>
        <w:t>家拿出课堂笔记，认真的复习老师课上讲的内容，他突然发现一道题：（-x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+3xy-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6CEF7116" wp14:editId="38D238D4">
            <wp:extent cx="153670" cy="387985"/>
            <wp:effectExtent l="0" t="0" r="0" b="0"/>
            <wp:docPr id="138" name="图片 138" descr="http://shijuan.zww.cn/attachimg/tkczsx/qinianjixia4408_91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hijuan.zww.cn/attachimg/tkczsx/qinianjixia4408_91/image01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8">
        <w:rPr>
          <w:rFonts w:ascii="宋体" w:eastAsia="宋体" w:hAnsi="宋体" w:cs="宋体" w:hint="eastAsia"/>
          <w:kern w:val="0"/>
          <w:szCs w:val="21"/>
        </w:rPr>
        <w:t>y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）-（-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73DADCC7" wp14:editId="2E54AE3D">
            <wp:extent cx="153670" cy="387985"/>
            <wp:effectExtent l="0" t="0" r="0" b="0"/>
            <wp:docPr id="137" name="图片 137" descr="http://shijuan.zww.cn/attachimg/tkczsx/qinianjixia4408_91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hijuan.zww.cn/attachimg/tkczsx/qinianjixia4408_91/image01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8">
        <w:rPr>
          <w:rFonts w:ascii="宋体" w:eastAsia="宋体" w:hAnsi="宋体" w:cs="宋体" w:hint="eastAsia"/>
          <w:kern w:val="0"/>
          <w:szCs w:val="21"/>
        </w:rPr>
        <w:t>x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+4xy-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01AD1BE0" wp14:editId="69131F50">
            <wp:extent cx="153670" cy="387985"/>
            <wp:effectExtent l="0" t="0" r="0" b="0"/>
            <wp:docPr id="136" name="图片 136" descr="http://shijuan.zww.cn/attachimg/tkczsx/qinianjixia4408_91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hijuan.zww.cn/attachimg/tkczsx/qinianjixia4408_91/image015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8">
        <w:rPr>
          <w:rFonts w:ascii="宋体" w:eastAsia="宋体" w:hAnsi="宋体" w:cs="宋体" w:hint="eastAsia"/>
          <w:kern w:val="0"/>
          <w:szCs w:val="21"/>
        </w:rPr>
        <w:t>y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）=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-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1DA53016" wp14:editId="6532754F">
            <wp:extent cx="153670" cy="387985"/>
            <wp:effectExtent l="0" t="0" r="0" b="0"/>
            <wp:docPr id="135" name="图片 135" descr="http://shijuan.zww.cn/attachimg/tkczsx/qinianjixia4408_91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hijuan.zww.cn/attachimg/tkczsx/qinianjixia4408_91/image01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8">
        <w:rPr>
          <w:rFonts w:ascii="宋体" w:eastAsia="宋体" w:hAnsi="宋体" w:cs="宋体" w:hint="eastAsia"/>
          <w:kern w:val="0"/>
          <w:szCs w:val="21"/>
        </w:rPr>
        <w:t>x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_____+y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空格的地方被钢笔水弄污了，那么空格中的一项是（）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A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、-7xy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B、7xy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C、-</w:t>
      </w:r>
      <w:proofErr w:type="spellStart"/>
      <w:r w:rsidRPr="00CD4DA8">
        <w:rPr>
          <w:rFonts w:ascii="宋体" w:eastAsia="宋体" w:hAnsi="宋体" w:cs="宋体" w:hint="eastAsia"/>
          <w:kern w:val="0"/>
          <w:szCs w:val="21"/>
        </w:rPr>
        <w:t>xy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D、</w:t>
      </w:r>
      <w:proofErr w:type="spellStart"/>
      <w:r w:rsidRPr="00CD4DA8">
        <w:rPr>
          <w:rFonts w:ascii="宋体" w:eastAsia="宋体" w:hAnsi="宋体" w:cs="宋体" w:hint="eastAsia"/>
          <w:kern w:val="0"/>
          <w:szCs w:val="21"/>
        </w:rPr>
        <w:t>xy</w:t>
      </w:r>
      <w:proofErr w:type="spellEnd"/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2、下列说法中，正确的是（）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A、一个角的补角必是钝角B、两个锐角一定互为余角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C、直角没有补角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D、如果∠MON=180º,那么M、O、N三点在一条直线上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3、数学课上老师给出下面的数据，（）是精确的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A、2002年美国在阿富汗的战争每月耗费10亿美元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B、地球上煤储量为5</w:t>
      </w:r>
      <w:proofErr w:type="gramStart"/>
      <w:r w:rsidRPr="00CD4DA8">
        <w:rPr>
          <w:rFonts w:ascii="宋体" w:eastAsia="宋体" w:hAnsi="宋体" w:cs="宋体" w:hint="eastAsia"/>
          <w:kern w:val="0"/>
          <w:szCs w:val="21"/>
        </w:rPr>
        <w:t>万亿</w:t>
      </w:r>
      <w:proofErr w:type="gramEnd"/>
      <w:r w:rsidRPr="00CD4DA8">
        <w:rPr>
          <w:rFonts w:ascii="宋体" w:eastAsia="宋体" w:hAnsi="宋体" w:cs="宋体" w:hint="eastAsia"/>
          <w:kern w:val="0"/>
          <w:szCs w:val="21"/>
        </w:rPr>
        <w:t>吨以上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C、人的大脑有1×10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10</w:t>
      </w:r>
      <w:r w:rsidRPr="00CD4DA8">
        <w:rPr>
          <w:rFonts w:ascii="宋体" w:eastAsia="宋体" w:hAnsi="宋体" w:cs="宋体" w:hint="eastAsia"/>
          <w:kern w:val="0"/>
          <w:szCs w:val="21"/>
        </w:rPr>
        <w:t>个细胞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D、这次半期考试你得了92分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4、一只小狗在如图的方砖上走来走去，最终停在阴影方砖上的概率是（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BCB562D" wp14:editId="22B5ED91">
            <wp:extent cx="131445" cy="124460"/>
            <wp:effectExtent l="0" t="0" r="1905" b="8890"/>
            <wp:docPr id="134" name="图片 134" descr="http://shijuan.zww.cn/attachimg/tkczsx/qinianjixia4408_91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hijuan.zww.cn/attachimg/tkczsx/qinianjixia4408_91/image016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86798C3" wp14:editId="795C3672">
            <wp:extent cx="131445" cy="116840"/>
            <wp:effectExtent l="0" t="0" r="1905" b="0"/>
            <wp:docPr id="133" name="图片 133" descr="http://shijuan.zww.cn/attachimg/tkczsx/qinianjixia4408_91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hijuan.zww.cn/attachimg/tkczsx/qinianjixia4408_91/image017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1A1A9CD" wp14:editId="11FBF704">
            <wp:extent cx="248920" cy="219710"/>
            <wp:effectExtent l="0" t="0" r="0" b="8890"/>
            <wp:docPr id="132" name="图片 132" descr="http://shijuan.zww.cn/attachimg/tkczsx/qinianjixia4408_91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hijuan.zww.cn/attachimg/tkczsx/qinianjixia4408_91/image018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A400A41" wp14:editId="55D6231F">
            <wp:extent cx="131445" cy="116840"/>
            <wp:effectExtent l="0" t="0" r="1905" b="0"/>
            <wp:docPr id="131" name="图片 131" descr="http://shijuan.zww.cn/attachimg/tkczsx/qinianjixia4408_91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hijuan.zww.cn/attachimg/tkczsx/qinianjixia4408_91/image019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30E4F5B" wp14:editId="27070989">
            <wp:extent cx="131445" cy="124460"/>
            <wp:effectExtent l="0" t="0" r="1905" b="8890"/>
            <wp:docPr id="130" name="图片 130" descr="http://shijuan.zww.cn/attachimg/tkczsx/qinianjixia4408_91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hijuan.zww.cn/attachimg/tkczsx/qinianjixia4408_91/image02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4059E71" wp14:editId="769C2E70">
            <wp:extent cx="131445" cy="116840"/>
            <wp:effectExtent l="0" t="0" r="1905" b="0"/>
            <wp:docPr id="129" name="图片 129" descr="http://shijuan.zww.cn/attachimg/tkczsx/qinianjixia4408_91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hijuan.zww.cn/attachimg/tkczsx/qinianjixia4408_91/image021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0AE7346" wp14:editId="1F89368C">
            <wp:extent cx="131445" cy="124460"/>
            <wp:effectExtent l="0" t="0" r="1905" b="8890"/>
            <wp:docPr id="128" name="图片 128" descr="http://shijuan.zww.cn/attachimg/tkczsx/qinianjixia4408_91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hijuan.zww.cn/attachimg/tkczsx/qinianjixia4408_91/image016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DFE64D6" wp14:editId="536F46A0">
            <wp:extent cx="248920" cy="219710"/>
            <wp:effectExtent l="0" t="0" r="0" b="8890"/>
            <wp:docPr id="127" name="图片 127" descr="http://shijuan.zww.cn/attachimg/tkczsx/qinianjixia4408_91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hijuan.zww.cn/attachimg/tkczsx/qinianjixia4408_91/image022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EF53CB7" wp14:editId="51273B74">
            <wp:extent cx="131445" cy="124460"/>
            <wp:effectExtent l="0" t="0" r="1905" b="8890"/>
            <wp:docPr id="126" name="图片 126" descr="http://shijuan.zww.cn/attachimg/tkczsx/qinianjixia4408_91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hijuan.zww.cn/attachimg/tkczsx/qinianjixia4408_91/image016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920BE75" wp14:editId="28378F3C">
            <wp:extent cx="248920" cy="219710"/>
            <wp:effectExtent l="0" t="0" r="0" b="8890"/>
            <wp:docPr id="125" name="图片 125" descr="http://shijuan.zww.cn/attachimg/tkczsx/qinianjixia4408_91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hijuan.zww.cn/attachimg/tkczsx/qinianjixia4408_91/image018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67EA684" wp14:editId="73C71F38">
            <wp:extent cx="131445" cy="116840"/>
            <wp:effectExtent l="0" t="0" r="1905" b="0"/>
            <wp:docPr id="124" name="图片 124" descr="http://shijuan.zww.cn/attachimg/tkczsx/qinianjixia4408_91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hijuan.zww.cn/attachimg/tkczsx/qinianjixia4408_91/image017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9059E8E" wp14:editId="27A08721">
            <wp:extent cx="131445" cy="116840"/>
            <wp:effectExtent l="0" t="0" r="1905" b="0"/>
            <wp:docPr id="123" name="图片 123" descr="http://shijuan.zww.cn/attachimg/tkczsx/qinianjixia4408_91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hijuan.zww.cn/attachimg/tkczsx/qinianjixia4408_91/image023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46CB2C9" wp14:editId="6913B2E4">
            <wp:extent cx="131445" cy="124460"/>
            <wp:effectExtent l="0" t="0" r="1905" b="8890"/>
            <wp:docPr id="122" name="图片 122" descr="http://shijuan.zww.cn/attachimg/tkczsx/qinianjixia4408_91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hijuan.zww.cn/attachimg/tkczsx/qinianjixia4408_91/image024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3C2C7EB" wp14:editId="527C5C36">
            <wp:extent cx="248920" cy="219710"/>
            <wp:effectExtent l="0" t="0" r="0" b="8890"/>
            <wp:docPr id="121" name="图片 121" descr="http://shijuan.zww.cn/attachimg/tkczsx/qinianjixia4408_91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hijuan.zww.cn/attachimg/tkczsx/qinianjixia4408_91/image025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7EA554B" wp14:editId="43D6D146">
            <wp:extent cx="1163320" cy="22225"/>
            <wp:effectExtent l="0" t="0" r="0" b="0"/>
            <wp:docPr id="120" name="图片 120" descr="http://shijuan.zww.cn/attachimg/tkczsx/qinianjixia4408_91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hijuan.zww.cn/attachimg/tkczsx/qinianjixia4408_91/image026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32738A8" wp14:editId="32B550C9">
            <wp:extent cx="131445" cy="124460"/>
            <wp:effectExtent l="0" t="0" r="1905" b="8890"/>
            <wp:docPr id="119" name="图片 119" descr="http://shijuan.zww.cn/attachimg/tkczsx/qinianjixia4408_91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hijuan.zww.cn/attachimg/tkczsx/qinianjixia4408_91/image027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0E8FAFF" wp14:editId="34F1E985">
            <wp:extent cx="131445" cy="116840"/>
            <wp:effectExtent l="0" t="0" r="1905" b="0"/>
            <wp:docPr id="118" name="图片 118" descr="http://shijuan.zww.cn/attachimg/tkczsx/qinianjixia4408_91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shijuan.zww.cn/attachimg/tkczsx/qinianjixia4408_91/image019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F9867E9" wp14:editId="54D73241">
            <wp:extent cx="131445" cy="116840"/>
            <wp:effectExtent l="0" t="0" r="1905" b="0"/>
            <wp:docPr id="117" name="图片 117" descr="http://shijuan.zww.cn/attachimg/tkczsx/qinianjixia4408_91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hijuan.zww.cn/attachimg/tkczsx/qinianjixia4408_91/image021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EAFD4EF" wp14:editId="1A88AF31">
            <wp:extent cx="248920" cy="219710"/>
            <wp:effectExtent l="0" t="0" r="0" b="8890"/>
            <wp:docPr id="116" name="图片 116" descr="http://shijuan.zww.cn/attachimg/tkczsx/qinianjixia4408_91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hijuan.zww.cn/attachimg/tkczsx/qinianjixia4408_91/image022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8B5A087" wp14:editId="3ADC1796">
            <wp:extent cx="131445" cy="124460"/>
            <wp:effectExtent l="0" t="0" r="1905" b="8890"/>
            <wp:docPr id="115" name="图片 115" descr="http://shijuan.zww.cn/attachimg/tkczsx/qinianjixia4408_91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shijuan.zww.cn/attachimg/tkczsx/qinianjixia4408_91/image016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881A657" wp14:editId="10D73113">
            <wp:extent cx="131445" cy="124460"/>
            <wp:effectExtent l="0" t="0" r="1905" b="8890"/>
            <wp:docPr id="114" name="图片 114" descr="http://shijuan.zww.cn/attachimg/tkczsx/qinianjixia4408_91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shijuan.zww.cn/attachimg/tkczsx/qinianjixia4408_91/image02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A8254BC" wp14:editId="64F977ED">
            <wp:extent cx="248920" cy="219710"/>
            <wp:effectExtent l="0" t="0" r="0" b="8890"/>
            <wp:docPr id="113" name="图片 113" descr="http://shijuan.zww.cn/attachimg/tkczsx/qinianjixia4408_91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hijuan.zww.cn/attachimg/tkczsx/qinianjixia4408_91/image028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17AB1D0" wp14:editId="6B0455EC">
            <wp:extent cx="131445" cy="116840"/>
            <wp:effectExtent l="0" t="0" r="1905" b="0"/>
            <wp:docPr id="112" name="图片 112" descr="http://shijuan.zww.cn/attachimg/tkczsx/qinianjixia4408_91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shijuan.zww.cn/attachimg/tkczsx/qinianjixia4408_91/image029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0612504" wp14:editId="49D5BBAE">
            <wp:extent cx="131445" cy="116840"/>
            <wp:effectExtent l="0" t="0" r="1905" b="0"/>
            <wp:docPr id="111" name="图片 111" descr="http://shijuan.zww.cn/attachimg/tkczsx/qinianjixia4408_91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shijuan.zww.cn/attachimg/tkczsx/qinianjixia4408_91/image021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78DE904" wp14:editId="0A30FA06">
            <wp:extent cx="248920" cy="219710"/>
            <wp:effectExtent l="0" t="0" r="0" b="8890"/>
            <wp:docPr id="110" name="图片 110" descr="http://shijuan.zww.cn/attachimg/tkczsx/qinianjixia4408_91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shijuan.zww.cn/attachimg/tkczsx/qinianjixia4408_91/image030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3F47B2B" wp14:editId="2525E2EF">
            <wp:extent cx="1163320" cy="22225"/>
            <wp:effectExtent l="0" t="0" r="0" b="0"/>
            <wp:docPr id="109" name="图片 109" descr="http://shijuan.zww.cn/attachimg/tkczsx/qinianjixia4408_91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shijuan.zww.cn/attachimg/tkczsx/qinianjixia4408_91/image026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97FBB26" wp14:editId="743B6FDA">
            <wp:extent cx="131445" cy="124460"/>
            <wp:effectExtent l="0" t="0" r="1905" b="8890"/>
            <wp:docPr id="108" name="图片 108" descr="http://shijuan.zww.cn/attachimg/tkczsx/qinianjixia4408_91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shijuan.zww.cn/attachimg/tkczsx/qinianjixia4408_91/image02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73EF03D" wp14:editId="3493192C">
            <wp:extent cx="248920" cy="219710"/>
            <wp:effectExtent l="0" t="0" r="0" b="8890"/>
            <wp:docPr id="107" name="图片 107" descr="http://shijuan.zww.cn/attachimg/tkczsx/qinianjixia4408_91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shijuan.zww.cn/attachimg/tkczsx/qinianjixia4408_91/image028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A396BA1" wp14:editId="57E2AD45">
            <wp:extent cx="1163320" cy="22225"/>
            <wp:effectExtent l="0" t="0" r="0" b="0"/>
            <wp:docPr id="106" name="图片 106" descr="http://shijuan.zww.cn/attachimg/tkczsx/qinianjixia4408_91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shijuan.zww.cn/attachimg/tkczsx/qinianjixia4408_91/image031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E1E093C" wp14:editId="5154FC1E">
            <wp:extent cx="131445" cy="116840"/>
            <wp:effectExtent l="0" t="0" r="1905" b="0"/>
            <wp:docPr id="105" name="图片 105" descr="http://shijuan.zww.cn/attachimg/tkczsx/qinianjixia4408_91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shijuan.zww.cn/attachimg/tkczsx/qinianjixia4408_91/image029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458E304" wp14:editId="2109DB4F">
            <wp:extent cx="131445" cy="116840"/>
            <wp:effectExtent l="0" t="0" r="1905" b="0"/>
            <wp:docPr id="104" name="图片 104" descr="http://shijuan.zww.cn/attachimg/tkczsx/qinianjixia4408_91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shijuan.zww.cn/attachimg/tkczsx/qinianjixia4408_91/image032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22F2AC9" wp14:editId="368926A1">
            <wp:extent cx="248920" cy="219710"/>
            <wp:effectExtent l="0" t="0" r="0" b="8890"/>
            <wp:docPr id="103" name="图片 103" descr="http://shijuan.zww.cn/attachimg/tkczsx/qinianjixia4408_91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shijuan.zww.cn/attachimg/tkczsx/qinianjixia4408_91/image033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69BBE83" wp14:editId="5FE88121">
            <wp:extent cx="131445" cy="116840"/>
            <wp:effectExtent l="0" t="0" r="1905" b="0"/>
            <wp:docPr id="102" name="图片 102" descr="http://shijuan.zww.cn/attachimg/tkczsx/qinianjixia4408_91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shijuan.zww.cn/attachimg/tkczsx/qinianjixia4408_91/image021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5AEAB26" wp14:editId="48E8BAAE">
            <wp:extent cx="248920" cy="219710"/>
            <wp:effectExtent l="0" t="0" r="0" b="8890"/>
            <wp:docPr id="101" name="图片 101" descr="http://shijuan.zww.cn/attachimg/tkczsx/qinianjixia4408_91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shijuan.zww.cn/attachimg/tkczsx/qinianjixia4408_91/image030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34E7204" wp14:editId="1378BDE6">
            <wp:extent cx="131445" cy="124460"/>
            <wp:effectExtent l="0" t="0" r="1905" b="8890"/>
            <wp:docPr id="100" name="图片 100" descr="http://shijuan.zww.cn/attachimg/tkczsx/qinianjixia4408_91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shijuan.zww.cn/attachimg/tkczsx/qinianjixia4408_91/image02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A19EE1C" wp14:editId="6FD05B92">
            <wp:extent cx="22225" cy="124460"/>
            <wp:effectExtent l="0" t="0" r="0" b="8890"/>
            <wp:docPr id="99" name="图片 99" descr="http://shijuan.zww.cn/attachimg/tkczsx/qinianjixia4408_91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hijuan.zww.cn/attachimg/tkczsx/qinianjixia4408_91/image034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755E11C" wp14:editId="24A9A665">
            <wp:extent cx="248920" cy="22225"/>
            <wp:effectExtent l="0" t="0" r="0" b="0"/>
            <wp:docPr id="98" name="图片 98" descr="http://shijuan.zww.cn/attachimg/tkczsx/qinianjixia4408_91/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shijuan.zww.cn/attachimg/tkczsx/qinianjixia4408_91/image035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B614583" wp14:editId="7DB47DBD">
            <wp:extent cx="22225" cy="22225"/>
            <wp:effectExtent l="0" t="0" r="0" b="0"/>
            <wp:docPr id="97" name="图片 97" descr="http://shijuan.zww.cn/attachimg/tkczsx/qinianjixia4408_91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shijuan.zww.cn/attachimg/tkczsx/qinianjixia4408_91/image036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048C2FC" wp14:editId="526CF2AC">
            <wp:extent cx="1163320" cy="22225"/>
            <wp:effectExtent l="0" t="0" r="0" b="0"/>
            <wp:docPr id="96" name="图片 96" descr="http://shijuan.zww.cn/attachimg/tkczsx/qinianjixia4408_91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hijuan.zww.cn/attachimg/tkczsx/qinianjixia4408_91/image031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8A68202" wp14:editId="66D6522D">
            <wp:extent cx="22225" cy="621665"/>
            <wp:effectExtent l="0" t="0" r="0" b="6985"/>
            <wp:docPr id="95" name="图片 95" descr="http://shijuan.zww.cn/attachimg/tkczsx/qinianjixia4408_91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shijuan.zww.cn/attachimg/tkczsx/qinianjixia4408_91/image037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71B852E" wp14:editId="05D100B8">
            <wp:extent cx="22225" cy="621665"/>
            <wp:effectExtent l="0" t="0" r="0" b="6985"/>
            <wp:docPr id="94" name="图片 94" descr="http://shijuan.zww.cn/attachimg/tkczsx/qinianjixia4408_91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shijuan.zww.cn/attachimg/tkczsx/qinianjixia4408_91/image037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E153F80" wp14:editId="5031F53B">
            <wp:extent cx="22225" cy="621665"/>
            <wp:effectExtent l="0" t="0" r="0" b="6985"/>
            <wp:docPr id="93" name="图片 93" descr="http://shijuan.zww.cn/attachimg/tkczsx/qinianjixia4408_91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shijuan.zww.cn/attachimg/tkczsx/qinianjixia4408_91/image037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799A935" wp14:editId="4CFD28C0">
            <wp:extent cx="22225" cy="621665"/>
            <wp:effectExtent l="0" t="0" r="0" b="6985"/>
            <wp:docPr id="92" name="图片 92" descr="http://shijuan.zww.cn/attachimg/tkczsx/qinianjixia4408_91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shijuan.zww.cn/attachimg/tkczsx/qinianjixia4408_91/image037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7112711" wp14:editId="58147E6E">
            <wp:extent cx="22225" cy="621665"/>
            <wp:effectExtent l="0" t="0" r="0" b="6985"/>
            <wp:docPr id="91" name="图片 91" descr="http://shijuan.zww.cn/attachimg/tkczsx/qinianjixia4408_91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shijuan.zww.cn/attachimg/tkczsx/qinianjixia4408_91/image037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5433833" wp14:editId="1ECFC822">
            <wp:extent cx="22225" cy="621665"/>
            <wp:effectExtent l="0" t="0" r="0" b="6985"/>
            <wp:docPr id="90" name="图片 90" descr="http://shijuan.zww.cn/attachimg/tkczsx/qinianjixia4408_91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shijuan.zww.cn/attachimg/tkczsx/qinianjixia4408_91/image037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A、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243D7E65" wp14:editId="6626AB73">
            <wp:extent cx="197485" cy="387985"/>
            <wp:effectExtent l="0" t="0" r="0" b="0"/>
            <wp:docPr id="89" name="图片 89" descr="http://shijuan.zww.cn/attachimg/tkczsx/qinianjixia4408_91/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shijuan.zww.cn/attachimg/tkczsx/qinianjixia4408_91/image039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B、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748C54E8" wp14:editId="46A24B55">
            <wp:extent cx="139065" cy="387985"/>
            <wp:effectExtent l="0" t="0" r="0" b="0"/>
            <wp:docPr id="88" name="图片 88" descr="http://shijuan.zww.cn/attachimg/tkczsx/qinianjixia4408_91/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shijuan.zww.cn/attachimg/tkczsx/qinianjixia4408_91/image041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C、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5B30C9E1" wp14:editId="79BD99F2">
            <wp:extent cx="139065" cy="387985"/>
            <wp:effectExtent l="0" t="0" r="0" b="0"/>
            <wp:docPr id="87" name="图片 87" descr="http://shijuan.zww.cn/attachimg/tkczsx/qinianjixia4408_91/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shijuan.zww.cn/attachimg/tkczsx/qinianjixia4408_91/image043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D、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79C7D79D" wp14:editId="02A7A83C">
            <wp:extent cx="197485" cy="387985"/>
            <wp:effectExtent l="0" t="0" r="0" b="0"/>
            <wp:docPr id="86" name="图片 86" descr="http://shijuan.zww.cn/attachimg/tkczsx/qinianjixia4408_91/image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shijuan.zww.cn/attachimg/tkczsx/qinianjixia4408_91/image045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5、已知：∣x∣=1,∣y∣=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74EDC58F" wp14:editId="60C0EEE5">
            <wp:extent cx="153670" cy="387985"/>
            <wp:effectExtent l="0" t="0" r="0" b="0"/>
            <wp:docPr id="85" name="图片 85" descr="http://shijuan.zww.cn/attachimg/tkczsx/qinianjixia4408_91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shijuan.zww.cn/attachimg/tkczsx/qinianjixia4408_91/image01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8">
        <w:rPr>
          <w:rFonts w:ascii="宋体" w:eastAsia="宋体" w:hAnsi="宋体" w:cs="宋体" w:hint="eastAsia"/>
          <w:kern w:val="0"/>
          <w:szCs w:val="21"/>
        </w:rPr>
        <w:t>,则（x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20</w:t>
      </w:r>
      <w:r w:rsidRPr="00CD4DA8">
        <w:rPr>
          <w:rFonts w:ascii="宋体" w:eastAsia="宋体" w:hAnsi="宋体" w:cs="宋体" w:hint="eastAsia"/>
          <w:kern w:val="0"/>
          <w:szCs w:val="21"/>
        </w:rPr>
        <w:t>）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3</w:t>
      </w:r>
      <w:r w:rsidRPr="00CD4DA8">
        <w:rPr>
          <w:rFonts w:ascii="宋体" w:eastAsia="宋体" w:hAnsi="宋体" w:cs="宋体" w:hint="eastAsia"/>
          <w:kern w:val="0"/>
          <w:szCs w:val="21"/>
        </w:rPr>
        <w:t>-x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3</w:t>
      </w:r>
      <w:r w:rsidRPr="00CD4DA8">
        <w:rPr>
          <w:rFonts w:ascii="宋体" w:eastAsia="宋体" w:hAnsi="宋体" w:cs="宋体" w:hint="eastAsia"/>
          <w:kern w:val="0"/>
          <w:szCs w:val="21"/>
        </w:rPr>
        <w:t>y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的值等于（）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A、-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64999FD4" wp14:editId="749583A5">
            <wp:extent cx="153670" cy="387985"/>
            <wp:effectExtent l="0" t="0" r="0" b="0"/>
            <wp:docPr id="84" name="图片 84" descr="http://shijuan.zww.cn/attachimg/tkczsx/qinianjixia4408_91/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shijuan.zww.cn/attachimg/tkczsx/qinianjixia4408_91/image047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8">
        <w:rPr>
          <w:rFonts w:ascii="宋体" w:eastAsia="宋体" w:hAnsi="宋体" w:cs="宋体" w:hint="eastAsia"/>
          <w:kern w:val="0"/>
          <w:szCs w:val="21"/>
        </w:rPr>
        <w:t>或-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26E845E8" wp14:editId="37CE9D96">
            <wp:extent cx="153670" cy="387985"/>
            <wp:effectExtent l="0" t="0" r="0" b="0"/>
            <wp:docPr id="83" name="图片 83" descr="http://shijuan.zww.cn/attachimg/tkczsx/qinianjixia4408_91/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shijuan.zww.cn/attachimg/tkczsx/qinianjixia4408_91/image049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B、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0C806833" wp14:editId="352A24CD">
            <wp:extent cx="153670" cy="387985"/>
            <wp:effectExtent l="0" t="0" r="0" b="0"/>
            <wp:docPr id="82" name="图片 82" descr="http://shijuan.zww.cn/attachimg/tkczsx/qinianjixia4408_91/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shijuan.zww.cn/attachimg/tkczsx/qinianjixia4408_91/image047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8">
        <w:rPr>
          <w:rFonts w:ascii="宋体" w:eastAsia="宋体" w:hAnsi="宋体" w:cs="宋体" w:hint="eastAsia"/>
          <w:kern w:val="0"/>
          <w:szCs w:val="21"/>
        </w:rPr>
        <w:t>或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2CD28FC2" wp14:editId="24E1E3AA">
            <wp:extent cx="153670" cy="387985"/>
            <wp:effectExtent l="0" t="0" r="0" b="0"/>
            <wp:docPr id="81" name="图片 81" descr="http://shijuan.zww.cn/attachimg/tkczsx/qinianjixia4408_91/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shijuan.zww.cn/attachimg/tkczsx/qinianjixia4408_91/image049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C、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08E7B09A" wp14:editId="3B6EAE21">
            <wp:extent cx="153670" cy="387985"/>
            <wp:effectExtent l="0" t="0" r="0" b="0"/>
            <wp:docPr id="80" name="图片 80" descr="http://shijuan.zww.cn/attachimg/tkczsx/qinianjixia4408_91/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shijuan.zww.cn/attachimg/tkczsx/qinianjixia4408_91/image047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D、-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201B0BF2" wp14:editId="48A6023A">
            <wp:extent cx="153670" cy="387985"/>
            <wp:effectExtent l="0" t="0" r="0" b="0"/>
            <wp:docPr id="79" name="图片 79" descr="http://shijuan.zww.cn/attachimg/tkczsx/qinianjixia4408_91/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shijuan.zww.cn/attachimg/tkczsx/qinianjixia4408_91/image049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3B05792" wp14:editId="3F1C301D">
            <wp:extent cx="592455" cy="812165"/>
            <wp:effectExtent l="0" t="0" r="0" b="6985"/>
            <wp:docPr id="78" name="图片 78" descr="http://shijuan.zww.cn/attachimg/tkczsx/qinianjixia4408_91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shijuan.zww.cn/attachimg/tkczsx/qinianjixia4408_91/image052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6、下列条件中不能得出a∥b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的是（）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c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76EAB97" wp14:editId="2BB99EA4">
            <wp:extent cx="36830" cy="87630"/>
            <wp:effectExtent l="0" t="0" r="1270" b="7620"/>
            <wp:docPr id="77" name="图片 77" descr="http://shijuan.zww.cn/attachimg/tkczsx/qinianjixia4408_91/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shijuan.zww.cn/attachimg/tkczsx/qinianjixia4408_91/image053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B07CACE" wp14:editId="44FBF06A">
            <wp:extent cx="153670" cy="66040"/>
            <wp:effectExtent l="0" t="0" r="0" b="0"/>
            <wp:docPr id="76" name="图片 76" descr="http://shijuan.zww.cn/attachimg/tkczsx/qinianjixia4408_91/imag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shijuan.zww.cn/attachimg/tkczsx/qinianjixia4408_91/image054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6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042F976" wp14:editId="7468ED5E">
            <wp:extent cx="73025" cy="87630"/>
            <wp:effectExtent l="0" t="0" r="3175" b="7620"/>
            <wp:docPr id="75" name="图片 75" descr="http://shijuan.zww.cn/attachimg/tkczsx/qinianjixia4408_91/image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shijuan.zww.cn/attachimg/tkczsx/qinianjixia4408_91/image055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867369E" wp14:editId="2AA734D3">
            <wp:extent cx="936625" cy="22225"/>
            <wp:effectExtent l="0" t="0" r="0" b="0"/>
            <wp:docPr id="74" name="图片 74" descr="http://shijuan.zww.cn/attachimg/tkczsx/qinianjixia4408_91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shijuan.zww.cn/attachimg/tkczsx/qinianjixia4408_91/image056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8">
        <w:rPr>
          <w:rFonts w:ascii="宋体" w:eastAsia="宋体" w:hAnsi="宋体" w:cs="宋体" w:hint="eastAsia"/>
          <w:kern w:val="0"/>
          <w:szCs w:val="21"/>
        </w:rPr>
        <w:t>A、∠2=∠6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B、∠3+∠5=180º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a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BA24C01" wp14:editId="4C4ABBE6">
            <wp:extent cx="102235" cy="102235"/>
            <wp:effectExtent l="0" t="0" r="0" b="0"/>
            <wp:docPr id="73" name="图片 73" descr="http://shijuan.zww.cn/attachimg/tkczsx/qinianjixia4408_91/image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shijuan.zww.cn/attachimg/tkczsx/qinianjixia4408_91/image057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A1731DB" wp14:editId="16E08D75">
            <wp:extent cx="66040" cy="87630"/>
            <wp:effectExtent l="0" t="0" r="0" b="7620"/>
            <wp:docPr id="72" name="图片 72" descr="http://shijuan.zww.cn/attachimg/tkczsx/qinianjixia4408_91/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shijuan.zww.cn/attachimg/tkczsx/qinianjixia4408_91/image058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F9F6E63" wp14:editId="625A9E3C">
            <wp:extent cx="1045845" cy="22225"/>
            <wp:effectExtent l="0" t="0" r="1905" b="0"/>
            <wp:docPr id="71" name="图片 71" descr="http://shijuan.zww.cn/attachimg/tkczsx/qinianjixia4408_91/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shijuan.zww.cn/attachimg/tkczsx/qinianjixia4408_91/image059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8">
        <w:rPr>
          <w:rFonts w:ascii="宋体" w:eastAsia="宋体" w:hAnsi="宋体" w:cs="宋体" w:hint="eastAsia"/>
          <w:kern w:val="0"/>
          <w:szCs w:val="21"/>
        </w:rPr>
        <w:t>C、∠4+∠6=180ºD、∠2=∠8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56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b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7、下面四个图形中∠1与∠2是对顶角的图形有（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）个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A、0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B、1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C、2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D、3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9754E92" wp14:editId="34540AA9">
            <wp:extent cx="124460" cy="95250"/>
            <wp:effectExtent l="0" t="0" r="8890" b="0"/>
            <wp:docPr id="70" name="图片 70" descr="http://shijuan.zww.cn/attachimg/tkczsx/qinianjixia4408_91/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shijuan.zww.cn/attachimg/tkczsx/qinianjixia4408_91/image060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729C426" wp14:editId="3856959C">
            <wp:extent cx="102235" cy="102235"/>
            <wp:effectExtent l="0" t="0" r="0" b="0"/>
            <wp:docPr id="69" name="图片 69" descr="http://shijuan.zww.cn/attachimg/tkczsx/qinianjixia4408_91/image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shijuan.zww.cn/attachimg/tkczsx/qinianjixia4408_91/image061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CB6572A" wp14:editId="2A3AC9C4">
            <wp:extent cx="102235" cy="58420"/>
            <wp:effectExtent l="0" t="0" r="0" b="0"/>
            <wp:docPr id="68" name="图片 68" descr="http://shijuan.zww.cn/attachimg/tkczsx/qinianjixia4408_91/image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shijuan.zww.cn/attachimg/tkczsx/qinianjixia4408_91/image062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5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C5B2013" wp14:editId="3EEA3166">
            <wp:extent cx="36830" cy="102235"/>
            <wp:effectExtent l="0" t="0" r="1270" b="0"/>
            <wp:docPr id="67" name="图片 67" descr="http://shijuan.zww.cn/attachimg/tkczsx/qinianjixia4408_91/image0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shijuan.zww.cn/attachimg/tkczsx/qinianjixia4408_91/image063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975EE3F" wp14:editId="7C41B8B4">
            <wp:extent cx="95250" cy="87630"/>
            <wp:effectExtent l="0" t="0" r="0" b="7620"/>
            <wp:docPr id="66" name="图片 66" descr="http://shijuan.zww.cn/attachimg/tkczsx/qinianjixia4408_91/image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shijuan.zww.cn/attachimg/tkczsx/qinianjixia4408_91/image064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057DF16" wp14:editId="4615EEB0">
            <wp:extent cx="22225" cy="95250"/>
            <wp:effectExtent l="0" t="0" r="0" b="0"/>
            <wp:docPr id="65" name="图片 65" descr="http://shijuan.zww.cn/attachimg/tkczsx/qinianjixia4408_91/imag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shijuan.zww.cn/attachimg/tkczsx/qinianjixia4408_91/image065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272A969" wp14:editId="13D9F059">
            <wp:extent cx="36830" cy="87630"/>
            <wp:effectExtent l="0" t="0" r="1270" b="7620"/>
            <wp:docPr id="64" name="图片 64" descr="http://shijuan.zww.cn/attachimg/tkczsx/qinianjixia4408_91/image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shijuan.zww.cn/attachimg/tkczsx/qinianjixia4408_91/image066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AE63996" wp14:editId="5D3BEC42">
            <wp:extent cx="36830" cy="87630"/>
            <wp:effectExtent l="0" t="0" r="1270" b="7620"/>
            <wp:docPr id="63" name="图片 63" descr="http://shijuan.zww.cn/attachimg/tkczsx/qinianjixia4408_91/image0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shijuan.zww.cn/attachimg/tkczsx/qinianjixia4408_91/image067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EE385BA" wp14:editId="598E2409">
            <wp:extent cx="87630" cy="95250"/>
            <wp:effectExtent l="0" t="0" r="7620" b="0"/>
            <wp:docPr id="62" name="图片 62" descr="http://shijuan.zww.cn/attachimg/tkczsx/qinianjixia4408_91/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shijuan.zww.cn/attachimg/tkczsx/qinianjixia4408_91/image068.gif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D094396" wp14:editId="2772B4ED">
            <wp:extent cx="43815" cy="116840"/>
            <wp:effectExtent l="0" t="0" r="0" b="0"/>
            <wp:docPr id="61" name="图片 61" descr="http://shijuan.zww.cn/attachimg/tkczsx/qinianjixia4408_91/image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shijuan.zww.cn/attachimg/tkczsx/qinianjixia4408_91/image069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6939CFE" wp14:editId="17FAC59F">
            <wp:extent cx="43815" cy="87630"/>
            <wp:effectExtent l="0" t="0" r="0" b="7620"/>
            <wp:docPr id="60" name="图片 60" descr="http://shijuan.zww.cn/attachimg/tkczsx/qinianjixia4408_91/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shijuan.zww.cn/attachimg/tkczsx/qinianjixia4408_91/image070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A7C164B" wp14:editId="556FF132">
            <wp:extent cx="66040" cy="95250"/>
            <wp:effectExtent l="0" t="0" r="0" b="0"/>
            <wp:docPr id="59" name="图片 59" descr="http://shijuan.zww.cn/attachimg/tkczsx/qinianjixia4408_91/image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shijuan.zww.cn/attachimg/tkczsx/qinianjixia4408_91/image071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284DC9C" wp14:editId="7E103784">
            <wp:extent cx="36830" cy="95250"/>
            <wp:effectExtent l="0" t="0" r="1270" b="0"/>
            <wp:docPr id="58" name="图片 58" descr="http://shijuan.zww.cn/attachimg/tkczsx/qinianjixia4408_91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shijuan.zww.cn/attachimg/tkczsx/qinianjixia4408_91/image072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F2EC3E7" wp14:editId="501E65FC">
            <wp:extent cx="358140" cy="314325"/>
            <wp:effectExtent l="0" t="0" r="3810" b="9525"/>
            <wp:docPr id="57" name="图片 57" descr="http://shijuan.zww.cn/attachimg/tkczsx/qinianjixia4408_91/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shijuan.zww.cn/attachimg/tkczsx/qinianjixia4408_91/image073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93B520F" wp14:editId="33C7D74D">
            <wp:extent cx="475615" cy="607060"/>
            <wp:effectExtent l="0" t="0" r="635" b="2540"/>
            <wp:docPr id="56" name="图片 56" descr="http://shijuan.zww.cn/attachimg/tkczsx/qinianjixia4408_91/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shijuan.zww.cn/attachimg/tkczsx/qinianjixia4408_91/image074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49B7440" wp14:editId="2AC77579">
            <wp:extent cx="475615" cy="607060"/>
            <wp:effectExtent l="0" t="0" r="635" b="2540"/>
            <wp:docPr id="55" name="图片 55" descr="http://shijuan.zww.cn/attachimg/tkczsx/qinianjixia4408_91/image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shijuan.zww.cn/attachimg/tkczsx/qinianjixia4408_91/image075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0F25B9A" wp14:editId="2CB10913">
            <wp:extent cx="358140" cy="314325"/>
            <wp:effectExtent l="0" t="0" r="3810" b="9525"/>
            <wp:docPr id="54" name="图片 54" descr="http://shijuan.zww.cn/attachimg/tkczsx/qinianjixia4408_91/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shijuan.zww.cn/attachimg/tkczsx/qinianjixia4408_91/image073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EB5E77C" wp14:editId="437E41C2">
            <wp:extent cx="358140" cy="621665"/>
            <wp:effectExtent l="0" t="0" r="3810" b="6985"/>
            <wp:docPr id="53" name="图片 53" descr="http://shijuan.zww.cn/attachimg/tkczsx/qinianjixia4408_91/image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shijuan.zww.cn/attachimg/tkczsx/qinianjixia4408_91/image076.gif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DAD94C7" wp14:editId="6731864F">
            <wp:extent cx="248920" cy="314325"/>
            <wp:effectExtent l="0" t="0" r="0" b="9525"/>
            <wp:docPr id="52" name="图片 52" descr="http://shijuan.zww.cn/attachimg/tkczsx/qinianjixia4408_91/image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shijuan.zww.cn/attachimg/tkczsx/qinianjixia4408_91/image077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1FA73BD" wp14:editId="30372135">
            <wp:extent cx="248920" cy="314325"/>
            <wp:effectExtent l="0" t="0" r="0" b="9525"/>
            <wp:docPr id="51" name="图片 51" descr="http://shijuan.zww.cn/attachimg/tkczsx/qinianjixia4408_91/image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shijuan.zww.cn/attachimg/tkczsx/qinianjixia4408_91/image078.gif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E01B85C" wp14:editId="330A6D8D">
            <wp:extent cx="29210" cy="87630"/>
            <wp:effectExtent l="0" t="0" r="8890" b="7620"/>
            <wp:docPr id="50" name="图片 50" descr="http://shijuan.zww.cn/attachimg/tkczsx/qinianjixia4408_91/image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shijuan.zww.cn/attachimg/tkczsx/qinianjixia4408_91/image079.gif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21982AE" wp14:editId="17B7197E">
            <wp:extent cx="29210" cy="124460"/>
            <wp:effectExtent l="0" t="0" r="8890" b="8890"/>
            <wp:docPr id="49" name="图片 49" descr="http://shijuan.zww.cn/attachimg/tkczsx/qinianjixia4408_91/image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shijuan.zww.cn/attachimg/tkczsx/qinianjixia4408_91/image080.gif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659A6CD" wp14:editId="1860F0E0">
            <wp:extent cx="58420" cy="95250"/>
            <wp:effectExtent l="0" t="0" r="0" b="0"/>
            <wp:docPr id="48" name="图片 48" descr="http://shijuan.zww.cn/attachimg/tkczsx/qinianjixia4408_91/image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shijuan.zww.cn/attachimg/tkczsx/qinianjixia4408_91/image081.gi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A057227" wp14:editId="1DF92586">
            <wp:extent cx="248920" cy="219710"/>
            <wp:effectExtent l="0" t="0" r="0" b="8890"/>
            <wp:docPr id="47" name="图片 47" descr="http://shijuan.zww.cn/attachimg/tkczsx/qinianjixia4408_91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shijuan.zww.cn/attachimg/tkczsx/qinianjixia4408_91/image028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A2159F9" wp14:editId="6C858C8E">
            <wp:extent cx="592455" cy="22225"/>
            <wp:effectExtent l="0" t="0" r="0" b="0"/>
            <wp:docPr id="46" name="图片 46" descr="http://shijuan.zww.cn/attachimg/tkczsx/qinianjixia4408_91/image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shijuan.zww.cn/attachimg/tkczsx/qinianjixia4408_91/image082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A6E2164" wp14:editId="4E03D244">
            <wp:extent cx="819150" cy="22225"/>
            <wp:effectExtent l="0" t="0" r="0" b="0"/>
            <wp:docPr id="45" name="图片 45" descr="http://shijuan.zww.cn/attachimg/tkczsx/qinianjixia4408_91/image0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shijuan.zww.cn/attachimg/tkczsx/qinianjixia4408_91/image083.gif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3A66BD9" wp14:editId="228421F3">
            <wp:extent cx="358140" cy="314325"/>
            <wp:effectExtent l="0" t="0" r="3810" b="9525"/>
            <wp:docPr id="44" name="图片 44" descr="http://shijuan.zww.cn/attachimg/tkczsx/qinianjixia4408_91/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shijuan.zww.cn/attachimg/tkczsx/qinianjixia4408_91/image073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2173102" wp14:editId="0EBFE961">
            <wp:extent cx="702310" cy="22225"/>
            <wp:effectExtent l="0" t="0" r="2540" b="0"/>
            <wp:docPr id="43" name="图片 43" descr="http://shijuan.zww.cn/attachimg/tkczsx/qinianjixia4408_91/image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shijuan.zww.cn/attachimg/tkczsx/qinianjixia4408_91/image084.gif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368E4EF" wp14:editId="1A239598">
            <wp:extent cx="819150" cy="22225"/>
            <wp:effectExtent l="0" t="0" r="0" b="0"/>
            <wp:docPr id="42" name="图片 42" descr="http://shijuan.zww.cn/attachimg/tkczsx/qinianjixia4408_91/image0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shijuan.zww.cn/attachimg/tkczsx/qinianjixia4408_91/image083.gif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三、计算题（4×8=32）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lastRenderedPageBreak/>
        <w:t>⑴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-3(x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-xy)-x(-2y+2x)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⑵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(-x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5</w:t>
      </w:r>
      <w:r w:rsidRPr="00CD4DA8">
        <w:rPr>
          <w:rFonts w:ascii="宋体" w:eastAsia="宋体" w:hAnsi="宋体" w:cs="宋体" w:hint="eastAsia"/>
          <w:kern w:val="0"/>
          <w:szCs w:val="21"/>
        </w:rPr>
        <w:t>)•x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3n-1</w:t>
      </w:r>
      <w:r w:rsidRPr="00CD4DA8">
        <w:rPr>
          <w:rFonts w:ascii="宋体" w:eastAsia="宋体" w:hAnsi="宋体" w:cs="宋体" w:hint="eastAsia"/>
          <w:kern w:val="0"/>
          <w:szCs w:val="21"/>
        </w:rPr>
        <w:t>+x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3n</w:t>
      </w:r>
      <w:r w:rsidRPr="00CD4DA8">
        <w:rPr>
          <w:rFonts w:ascii="宋体" w:eastAsia="宋体" w:hAnsi="宋体" w:cs="宋体" w:hint="eastAsia"/>
          <w:kern w:val="0"/>
          <w:szCs w:val="21"/>
        </w:rPr>
        <w:t>•(-x)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4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⑶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(x+2)(y+3)-(x+1)(y-2)</w:t>
      </w:r>
      <w:bookmarkStart w:id="0" w:name="_GoBack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bookmarkEnd w:id="0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⑷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(-2m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n)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3</w:t>
      </w:r>
      <w:r w:rsidRPr="00CD4DA8">
        <w:rPr>
          <w:rFonts w:ascii="宋体" w:eastAsia="宋体" w:hAnsi="宋体" w:cs="宋体" w:hint="eastAsia"/>
          <w:kern w:val="0"/>
          <w:szCs w:val="21"/>
        </w:rPr>
        <w:t>•</w:t>
      </w:r>
      <w:proofErr w:type="spellStart"/>
      <w:r w:rsidRPr="00CD4DA8">
        <w:rPr>
          <w:rFonts w:ascii="宋体" w:eastAsia="宋体" w:hAnsi="宋体" w:cs="宋体" w:hint="eastAsia"/>
          <w:kern w:val="0"/>
          <w:szCs w:val="21"/>
        </w:rPr>
        <w:t>mn</w:t>
      </w:r>
      <w:proofErr w:type="spellEnd"/>
      <w:r w:rsidRPr="00CD4DA8">
        <w:rPr>
          <w:rFonts w:ascii="宋体" w:eastAsia="宋体" w:hAnsi="宋体" w:cs="宋体" w:hint="eastAsia"/>
          <w:kern w:val="0"/>
          <w:szCs w:val="21"/>
        </w:rPr>
        <w:t>+(-7m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7</w:t>
      </w:r>
      <w:r w:rsidRPr="00CD4DA8">
        <w:rPr>
          <w:rFonts w:ascii="宋体" w:eastAsia="宋体" w:hAnsi="宋体" w:cs="宋体" w:hint="eastAsia"/>
          <w:kern w:val="0"/>
          <w:szCs w:val="21"/>
        </w:rPr>
        <w:t>n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12</w:t>
      </w:r>
      <w:r w:rsidRPr="00CD4DA8">
        <w:rPr>
          <w:rFonts w:ascii="宋体" w:eastAsia="宋体" w:hAnsi="宋体" w:cs="宋体" w:hint="eastAsia"/>
          <w:kern w:val="0"/>
          <w:szCs w:val="21"/>
        </w:rPr>
        <w:t>)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0</w:t>
      </w:r>
      <w:r w:rsidRPr="00CD4DA8">
        <w:rPr>
          <w:rFonts w:ascii="宋体" w:eastAsia="宋体" w:hAnsi="宋体" w:cs="宋体" w:hint="eastAsia"/>
          <w:kern w:val="0"/>
          <w:szCs w:val="21"/>
        </w:rPr>
        <w:t>-2(</w:t>
      </w:r>
      <w:proofErr w:type="spellStart"/>
      <w:r w:rsidRPr="00CD4DA8">
        <w:rPr>
          <w:rFonts w:ascii="宋体" w:eastAsia="宋体" w:hAnsi="宋体" w:cs="宋体" w:hint="eastAsia"/>
          <w:kern w:val="0"/>
          <w:szCs w:val="21"/>
        </w:rPr>
        <w:t>mn</w:t>
      </w:r>
      <w:proofErr w:type="spellEnd"/>
      <w:r w:rsidRPr="00CD4DA8">
        <w:rPr>
          <w:rFonts w:ascii="宋体" w:eastAsia="宋体" w:hAnsi="宋体" w:cs="宋体" w:hint="eastAsia"/>
          <w:kern w:val="0"/>
          <w:szCs w:val="21"/>
        </w:rPr>
        <w:t>)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-4</w:t>
      </w:r>
      <w:r w:rsidRPr="00CD4DA8">
        <w:rPr>
          <w:rFonts w:ascii="宋体" w:eastAsia="宋体" w:hAnsi="宋体" w:cs="宋体" w:hint="eastAsia"/>
          <w:kern w:val="0"/>
          <w:szCs w:val="21"/>
        </w:rPr>
        <w:t>•m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11</w:t>
      </w:r>
      <w:r w:rsidRPr="00CD4DA8">
        <w:rPr>
          <w:rFonts w:ascii="宋体" w:eastAsia="宋体" w:hAnsi="宋体" w:cs="宋体" w:hint="eastAsia"/>
          <w:kern w:val="0"/>
          <w:szCs w:val="21"/>
        </w:rPr>
        <w:t>•n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8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⑸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(5x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y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3</w:t>
      </w:r>
      <w:r w:rsidRPr="00CD4DA8">
        <w:rPr>
          <w:rFonts w:ascii="宋体" w:eastAsia="宋体" w:hAnsi="宋体" w:cs="宋体" w:hint="eastAsia"/>
          <w:kern w:val="0"/>
          <w:szCs w:val="21"/>
        </w:rPr>
        <w:t>-4x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3</w:t>
      </w:r>
      <w:r w:rsidRPr="00CD4DA8">
        <w:rPr>
          <w:rFonts w:ascii="宋体" w:eastAsia="宋体" w:hAnsi="宋体" w:cs="宋体" w:hint="eastAsia"/>
          <w:kern w:val="0"/>
          <w:szCs w:val="21"/>
        </w:rPr>
        <w:t>y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+6x)÷6x,其中x=-2,y=2⑹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(3mn+1)(3mn-1)-(3mn-2)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用乘法公式计算：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⑺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999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-1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⑻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2003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四、推理填空（1×7=7）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13A5079" wp14:editId="152E1085">
            <wp:extent cx="1045845" cy="1609090"/>
            <wp:effectExtent l="0" t="0" r="1905" b="0"/>
            <wp:docPr id="41" name="图片 41" descr="http://shijuan.zww.cn/attachimg/tkczsx/qinianjixia4408_91/image0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shijuan.zww.cn/attachimg/tkczsx/qinianjixia4408_91/image085.gif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33C7AA3" wp14:editId="62397B28">
            <wp:extent cx="22225" cy="1609090"/>
            <wp:effectExtent l="0" t="0" r="0" b="0"/>
            <wp:docPr id="40" name="图片 40" descr="http://shijuan.zww.cn/attachimg/tkczsx/qinianjixia4408_91/image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shijuan.zww.cn/attachimg/tkczsx/qinianjixia4408_91/image086.gif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A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已知：如图，DG⊥BC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AC⊥BC，EF⊥AB，∠1=∠2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736A74B" wp14:editId="66BCDCFB">
            <wp:extent cx="58420" cy="95250"/>
            <wp:effectExtent l="0" t="0" r="0" b="0"/>
            <wp:docPr id="39" name="图片 39" descr="http://shijuan.zww.cn/attachimg/tkczsx/qinianjixia4408_91/image0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shijuan.zww.cn/attachimg/tkczsx/qinianjixia4408_91/image087.gif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676893C" wp14:editId="3C7BACE5">
            <wp:extent cx="358140" cy="219710"/>
            <wp:effectExtent l="0" t="0" r="3810" b="8890"/>
            <wp:docPr id="38" name="图片 38" descr="http://shijuan.zww.cn/attachimg/tkczsx/qinianjixia4408_91/image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shijuan.zww.cn/attachimg/tkczsx/qinianjixia4408_91/image088.gif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FA4AED2" wp14:editId="1BD3A221">
            <wp:extent cx="702310" cy="511810"/>
            <wp:effectExtent l="0" t="0" r="2540" b="2540"/>
            <wp:docPr id="37" name="图片 37" descr="http://shijuan.zww.cn/attachimg/tkczsx/qinianjixia4408_91/image0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shijuan.zww.cn/attachimg/tkczsx/qinianjixia4408_91/image089.gif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0FF9EC9" wp14:editId="097B53D9">
            <wp:extent cx="1045845" cy="22225"/>
            <wp:effectExtent l="0" t="0" r="1905" b="0"/>
            <wp:docPr id="36" name="图片 36" descr="http://shijuan.zww.cn/attachimg/tkczsx/qinianjixia4408_91/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shijuan.zww.cn/attachimg/tkczsx/qinianjixia4408_91/image059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E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求证：CD⊥AB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153CC07" wp14:editId="46C7060E">
            <wp:extent cx="43815" cy="95250"/>
            <wp:effectExtent l="0" t="0" r="0" b="0"/>
            <wp:docPr id="35" name="图片 35" descr="http://shijuan.zww.cn/attachimg/tkczsx/qinianjixia4408_91/image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shijuan.zww.cn/attachimg/tkczsx/qinianjixia4408_91/image090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C402066" wp14:editId="2327D6AD">
            <wp:extent cx="87630" cy="29210"/>
            <wp:effectExtent l="0" t="0" r="7620" b="8890"/>
            <wp:docPr id="34" name="图片 34" descr="http://shijuan.zww.cn/attachimg/tkczsx/qinianjixia4408_91/image0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shijuan.zww.cn/attachimg/tkczsx/qinianjixia4408_91/image091.gif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2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F证明：∵DG⊥BC,AC⊥BC(___________)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D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∴∠DGB=∠ACB=90º(垂直的定义)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90228E5" wp14:editId="32E78912">
            <wp:extent cx="95250" cy="102235"/>
            <wp:effectExtent l="0" t="0" r="0" b="0"/>
            <wp:docPr id="33" name="图片 33" descr="http://shijuan.zww.cn/attachimg/tkczsx/qinianjixia4408_91/image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shijuan.zww.cn/attachimg/tkczsx/qinianjixia4408_91/image092.gif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78253FF" wp14:editId="5DDD6362">
            <wp:extent cx="102235" cy="58420"/>
            <wp:effectExtent l="0" t="0" r="0" b="0"/>
            <wp:docPr id="32" name="图片 32" descr="http://shijuan.zww.cn/attachimg/tkczsx/qinianjixia4408_91/image0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shijuan.zww.cn/attachimg/tkczsx/qinianjixia4408_91/image093.gi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5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13A8949" wp14:editId="0DB17177">
            <wp:extent cx="22225" cy="511810"/>
            <wp:effectExtent l="0" t="0" r="0" b="2540"/>
            <wp:docPr id="31" name="图片 31" descr="http://shijuan.zww.cn/attachimg/tkczsx/qinianjixia4408_91/image0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shijuan.zww.cn/attachimg/tkczsx/qinianjixia4408_91/image094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∴DG∥AC（_____________________）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787E77F" wp14:editId="23C8B094">
            <wp:extent cx="182880" cy="190500"/>
            <wp:effectExtent l="0" t="0" r="7620" b="0"/>
            <wp:docPr id="30" name="图片 30" descr="http://shijuan.zww.cn/attachimg/tkczsx/qinianjixia4408_91/image0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shijuan.zww.cn/attachimg/tkczsx/qinianjixia4408_91/image095.gif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52AF581" wp14:editId="3C194A9A">
            <wp:extent cx="102235" cy="95250"/>
            <wp:effectExtent l="0" t="0" r="0" b="0"/>
            <wp:docPr id="29" name="图片 29" descr="http://shijuan.zww.cn/attachimg/tkczsx/qinianjixia4408_91/image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shijuan.zww.cn/attachimg/tkczsx/qinianjixia4408_91/image096.gif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14FCFA3" wp14:editId="5DDD63F3">
            <wp:extent cx="73025" cy="87630"/>
            <wp:effectExtent l="0" t="0" r="3175" b="7620"/>
            <wp:docPr id="28" name="图片 28" descr="http://shijuan.zww.cn/attachimg/tkczsx/qinianjixia4408_91/image0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shijuan.zww.cn/attachimg/tkczsx/qinianjixia4408_91/image097.gif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15042E9" wp14:editId="4F23B21F">
            <wp:extent cx="102235" cy="102235"/>
            <wp:effectExtent l="0" t="0" r="0" b="0"/>
            <wp:docPr id="27" name="图片 27" descr="http://shijuan.zww.cn/attachimg/tkczsx/qinianjixia4408_91/image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shijuan.zww.cn/attachimg/tkczsx/qinianjixia4408_91/image098.gif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8">
        <w:rPr>
          <w:rFonts w:ascii="宋体" w:eastAsia="宋体" w:hAnsi="宋体" w:cs="宋体" w:hint="eastAsia"/>
          <w:kern w:val="0"/>
          <w:szCs w:val="21"/>
        </w:rPr>
        <w:t>B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C∴∠2=_____(_____________________)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∵∠1=∠2(__________________)∴∠1=∠DCA(等量代换)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∴EF∥CD(______________________)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∴∠AEF=∠ADC(____________________)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∵EF⊥AB∴∠AEF=90º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∴∠ADC=90º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即CD⊥AB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五、解答题（1题6分，2题6分，3题⑴2分,⑵2分，⑶3分，总19分）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lastRenderedPageBreak/>
        <w:t>1、小康村正在进行绿地改造，原有</w:t>
      </w:r>
      <w:proofErr w:type="gramStart"/>
      <w:r w:rsidRPr="00CD4DA8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CD4DA8">
        <w:rPr>
          <w:rFonts w:ascii="宋体" w:eastAsia="宋体" w:hAnsi="宋体" w:cs="宋体" w:hint="eastAsia"/>
          <w:kern w:val="0"/>
          <w:szCs w:val="21"/>
        </w:rPr>
        <w:t>正方形绿地，现将它每边都增加3米，面积则增加了63平方米，问原绿地的边长为多少？原绿地的面积又为多少？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2、已知：如图，AB∥CD，FG∥HD，∠B=100º，FE为∠CEB的平分线，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1152149" wp14:editId="42AAB394">
            <wp:extent cx="592455" cy="417195"/>
            <wp:effectExtent l="0" t="0" r="0" b="1905"/>
            <wp:docPr id="26" name="图片 26" descr="http://shijuan.zww.cn/attachimg/tkczsx/qinianjixia4408_91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shijuan.zww.cn/attachimg/tkczsx/qinianjixia4408_91/image099.gif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9B8083D" wp14:editId="1420CCFA">
            <wp:extent cx="475615" cy="607060"/>
            <wp:effectExtent l="0" t="0" r="635" b="2540"/>
            <wp:docPr id="25" name="图片 25" descr="http://shijuan.zww.cn/attachimg/tkczsx/qinianjixia4408_91/image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shijuan.zww.cn/attachimg/tkczsx/qinianjixia4408_91/image100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9644ADE" wp14:editId="2798FB65">
            <wp:extent cx="592455" cy="409575"/>
            <wp:effectExtent l="0" t="0" r="0" b="9525"/>
            <wp:docPr id="24" name="图片 24" descr="http://shijuan.zww.cn/attachimg/tkczsx/qinianjixia4408_91/image1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shijuan.zww.cn/attachimg/tkczsx/qinianjixia4408_91/image101.gif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2F115E1" wp14:editId="65E11774">
            <wp:extent cx="702310" cy="417195"/>
            <wp:effectExtent l="0" t="0" r="2540" b="1905"/>
            <wp:docPr id="23" name="图片 23" descr="http://shijuan.zww.cn/attachimg/tkczsx/qinianjixia4408_91/image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shijuan.zww.cn/attachimg/tkczsx/qinianjixia4408_91/image102.gif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74D9842" wp14:editId="46D6CAA8">
            <wp:extent cx="475615" cy="621665"/>
            <wp:effectExtent l="0" t="0" r="635" b="6985"/>
            <wp:docPr id="22" name="图片 22" descr="http://shijuan.zww.cn/attachimg/tkczsx/qinianjixia4408_91/image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shijuan.zww.cn/attachimg/tkczsx/qinianjixia4408_91/image103.gif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9296F17" wp14:editId="059799F4">
            <wp:extent cx="358140" cy="511810"/>
            <wp:effectExtent l="0" t="0" r="3810" b="2540"/>
            <wp:docPr id="21" name="图片 21" descr="http://shijuan.zww.cn/attachimg/tkczsx/qinianjixia4408_91/image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shijuan.zww.cn/attachimg/tkczsx/qinianjixia4408_91/image104.gif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3F9DBE4" wp14:editId="437580C9">
            <wp:extent cx="936625" cy="22225"/>
            <wp:effectExtent l="0" t="0" r="0" b="0"/>
            <wp:docPr id="20" name="图片 20" descr="http://shijuan.zww.cn/attachimg/tkczsx/qinianjixia4408_91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shijuan.zww.cn/attachimg/tkczsx/qinianjixia4408_91/image056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8">
        <w:rPr>
          <w:rFonts w:ascii="宋体" w:eastAsia="宋体" w:hAnsi="宋体" w:cs="宋体" w:hint="eastAsia"/>
          <w:kern w:val="0"/>
          <w:szCs w:val="21"/>
        </w:rPr>
        <w:t>求∠EDH的度数.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A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FC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E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B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H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G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D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3、下图是明明作的一周的零用钱开支的统计图(单位:元）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F15E137" wp14:editId="256DBF18">
            <wp:extent cx="3086735" cy="1799590"/>
            <wp:effectExtent l="0" t="0" r="0" b="0"/>
            <wp:docPr id="19" name="图片 19" descr="http://shijuan.zww.cn/attachimg/tkczsx/qinianjixia4408_91/image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shijuan.zww.cn/attachimg/tkczsx/qinianjixia4408_91/image106.gif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分析上图，试回答以下问题：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⑴、</w:t>
      </w:r>
      <w:proofErr w:type="gramStart"/>
      <w:r w:rsidRPr="00CD4DA8">
        <w:rPr>
          <w:rFonts w:ascii="宋体" w:eastAsia="宋体" w:hAnsi="宋体" w:cs="宋体" w:hint="eastAsia"/>
          <w:kern w:val="0"/>
          <w:szCs w:val="21"/>
        </w:rPr>
        <w:t>周几明明</w:t>
      </w:r>
      <w:proofErr w:type="gramEnd"/>
      <w:r w:rsidRPr="00CD4DA8">
        <w:rPr>
          <w:rFonts w:ascii="宋体" w:eastAsia="宋体" w:hAnsi="宋体" w:cs="宋体" w:hint="eastAsia"/>
          <w:kern w:val="0"/>
          <w:szCs w:val="21"/>
        </w:rPr>
        <w:t>花的零用钱最少？是多少？他零用钱花得最多的一天用了多少？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⑵、哪几天他花的零用钱是一样的？分别为多少？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⑶、你能帮明明算一算他一周平均每天花的零用钱吗？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能力测试卷（50分）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lastRenderedPageBreak/>
        <w:t>（B卷）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一、填空题（3×6=18）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1、房间里有一个从外表量长a米、宽b米、高c米的长方形木箱子，已知木板的厚度为x米，那么这个木箱子的容积是________________米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3</w:t>
      </w:r>
      <w:r w:rsidRPr="00CD4DA8">
        <w:rPr>
          <w:rFonts w:ascii="宋体" w:eastAsia="宋体" w:hAnsi="宋体" w:cs="宋体" w:hint="eastAsia"/>
          <w:kern w:val="0"/>
          <w:szCs w:val="21"/>
        </w:rPr>
        <w:t>.(不展开)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2、式子4-a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-2ab-b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的最大值是_______.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3、若2×8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n</w:t>
      </w:r>
      <w:r w:rsidRPr="00CD4DA8">
        <w:rPr>
          <w:rFonts w:ascii="宋体" w:eastAsia="宋体" w:hAnsi="宋体" w:cs="宋体" w:hint="eastAsia"/>
          <w:kern w:val="0"/>
          <w:szCs w:val="21"/>
        </w:rPr>
        <w:t>×16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n</w:t>
      </w:r>
      <w:r w:rsidRPr="00CD4DA8">
        <w:rPr>
          <w:rFonts w:ascii="宋体" w:eastAsia="宋体" w:hAnsi="宋体" w:cs="宋体" w:hint="eastAsia"/>
          <w:kern w:val="0"/>
          <w:szCs w:val="21"/>
        </w:rPr>
        <w:t>=2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22</w:t>
      </w:r>
      <w:r w:rsidRPr="00CD4DA8">
        <w:rPr>
          <w:rFonts w:ascii="宋体" w:eastAsia="宋体" w:hAnsi="宋体" w:cs="宋体" w:hint="eastAsia"/>
          <w:kern w:val="0"/>
          <w:szCs w:val="21"/>
        </w:rPr>
        <w:t>,则n=________.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4、已知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79AF8215" wp14:editId="5D1E5F75">
            <wp:extent cx="1184910" cy="417195"/>
            <wp:effectExtent l="0" t="0" r="0" b="1905"/>
            <wp:docPr id="18" name="图片 18" descr="http://shijuan.zww.cn/attachimg/tkczsx/qinianjixia4408_91/image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shijuan.zww.cn/attachimg/tkczsx/qinianjixia4408_91/image108.gif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8">
        <w:rPr>
          <w:rFonts w:ascii="宋体" w:eastAsia="宋体" w:hAnsi="宋体" w:cs="宋体" w:hint="eastAsia"/>
          <w:kern w:val="0"/>
          <w:szCs w:val="21"/>
        </w:rPr>
        <w:t>则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7140E0B2" wp14:editId="60F8FAA8">
            <wp:extent cx="563245" cy="424180"/>
            <wp:effectExtent l="0" t="0" r="8255" b="0"/>
            <wp:docPr id="17" name="图片 17" descr="http://shijuan.zww.cn/attachimg/tkczsx/qinianjixia4408_91/image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shijuan.zww.cn/attachimg/tkczsx/qinianjixia4408_91/image110.gif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8">
        <w:rPr>
          <w:rFonts w:ascii="宋体" w:eastAsia="宋体" w:hAnsi="宋体" w:cs="宋体" w:hint="eastAsia"/>
          <w:kern w:val="0"/>
          <w:szCs w:val="21"/>
        </w:rPr>
        <w:t>=__________.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5、一个小男孩掷一枚均匀的硬币两次，则两次均朝上的概率为_________.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6、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AB4F1BF" wp14:editId="1AAB09C0">
            <wp:extent cx="475615" cy="716915"/>
            <wp:effectExtent l="0" t="0" r="635" b="6985"/>
            <wp:docPr id="16" name="图片 16" descr="http://shijuan.zww.cn/attachimg/tkczsx/qinianjixia4408_91/image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shijuan.zww.cn/attachimg/tkczsx/qinianjixia4408_91/image111.gif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EA1CAAA" wp14:editId="0FE8B347">
            <wp:extent cx="819150" cy="716915"/>
            <wp:effectExtent l="0" t="0" r="0" b="6985"/>
            <wp:docPr id="15" name="图片 15" descr="http://shijuan.zww.cn/attachimg/tkczsx/qinianjixia4408_91/image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shijuan.zww.cn/attachimg/tkczsx/qinianjixia4408_91/image112.gif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A如图,∠ABC=40º,∠ACB=60º,BO、CO平分∠ABC和∠ACB，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675994D" wp14:editId="48870B2B">
            <wp:extent cx="87630" cy="87630"/>
            <wp:effectExtent l="0" t="0" r="7620" b="7620"/>
            <wp:docPr id="14" name="图片 14" descr="http://shijuan.zww.cn/attachimg/tkczsx/qinianjixia4408_91/image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shijuan.zww.cn/attachimg/tkczsx/qinianjixia4408_91/image113.gif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FC4558C" wp14:editId="2A12CF67">
            <wp:extent cx="702310" cy="314325"/>
            <wp:effectExtent l="0" t="0" r="2540" b="9525"/>
            <wp:docPr id="13" name="图片 13" descr="http://shijuan.zww.cn/attachimg/tkczsx/qinianjixia4408_91/image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shijuan.zww.cn/attachimg/tkczsx/qinianjixia4408_91/image114.gif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EAB5957" wp14:editId="7E8F3DE9">
            <wp:extent cx="592455" cy="314325"/>
            <wp:effectExtent l="0" t="0" r="0" b="9525"/>
            <wp:docPr id="12" name="图片 12" descr="http://shijuan.zww.cn/attachimg/tkczsx/qinianjixia4408_91/image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shijuan.zww.cn/attachimg/tkczsx/qinianjixia4408_91/image115.gif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84715A5" wp14:editId="3A163A7A">
            <wp:extent cx="702310" cy="22225"/>
            <wp:effectExtent l="0" t="0" r="2540" b="0"/>
            <wp:docPr id="11" name="图片 11" descr="http://shijuan.zww.cn/attachimg/tkczsx/qinianjixia4408_91/image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shijuan.zww.cn/attachimg/tkczsx/qinianjixia4408_91/image084.gif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1CE2481" wp14:editId="5C5B1598">
            <wp:extent cx="1272540" cy="22225"/>
            <wp:effectExtent l="0" t="0" r="3810" b="0"/>
            <wp:docPr id="10" name="图片 10" descr="http://shijuan.zww.cn/attachimg/tkczsx/qinianjixia4408_91/image1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shijuan.zww.cn/attachimg/tkczsx/qinianjixia4408_91/image116.gif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2D5852EC" wp14:editId="3071E507">
            <wp:extent cx="116840" cy="219710"/>
            <wp:effectExtent l="0" t="0" r="0" b="0"/>
            <wp:docPr id="9" name="图片 9" descr="http://shijuan.zww.cn/attachimg/tkczsx/qinianjixia4408_91/image1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shijuan.zww.cn/attachimg/tkczsx/qinianjixia4408_91/image118.gif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8">
        <w:rPr>
          <w:rFonts w:ascii="宋体" w:eastAsia="宋体" w:hAnsi="宋体" w:cs="宋体" w:hint="eastAsia"/>
          <w:kern w:val="0"/>
          <w:szCs w:val="21"/>
        </w:rPr>
        <w:t>D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EDE过O点，且DE∥BC，则∠BOC=_______º.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B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C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二、选择题（3×4=12）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1、一个角的余角是它的补角的</w:t>
      </w:r>
      <w:r>
        <w:rPr>
          <w:rFonts w:ascii="宋体" w:eastAsia="宋体" w:hAnsi="宋体" w:cs="宋体"/>
          <w:noProof/>
          <w:kern w:val="0"/>
          <w:szCs w:val="21"/>
          <w:vertAlign w:val="subscript"/>
        </w:rPr>
        <w:drawing>
          <wp:inline distT="0" distB="0" distL="0" distR="0" wp14:anchorId="24ACA64A" wp14:editId="0E743270">
            <wp:extent cx="139065" cy="387985"/>
            <wp:effectExtent l="0" t="0" r="0" b="0"/>
            <wp:docPr id="8" name="图片 8" descr="http://shijuan.zww.cn/attachimg/tkczsx/qinianjixia4408_91/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shijuan.zww.cn/attachimg/tkczsx/qinianjixia4408_91/image041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8">
        <w:rPr>
          <w:rFonts w:ascii="宋体" w:eastAsia="宋体" w:hAnsi="宋体" w:cs="宋体" w:hint="eastAsia"/>
          <w:kern w:val="0"/>
          <w:szCs w:val="21"/>
        </w:rPr>
        <w:t>，则这个角为（）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A、60º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B、45º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C、30º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D、90º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2、对于一个六次多项式，它的任何一项的次数（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A、都小于6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B、都等于6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C、都不小于6D、都不大于6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3、式子-</w:t>
      </w:r>
      <w:proofErr w:type="spellStart"/>
      <w:r w:rsidRPr="00CD4DA8">
        <w:rPr>
          <w:rFonts w:ascii="宋体" w:eastAsia="宋体" w:hAnsi="宋体" w:cs="宋体" w:hint="eastAsia"/>
          <w:kern w:val="0"/>
          <w:szCs w:val="21"/>
        </w:rPr>
        <w:t>m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n</w:t>
      </w:r>
      <w:proofErr w:type="spellEnd"/>
      <w:r w:rsidRPr="00CD4DA8">
        <w:rPr>
          <w:rFonts w:ascii="宋体" w:eastAsia="宋体" w:hAnsi="宋体" w:cs="宋体" w:hint="eastAsia"/>
          <w:kern w:val="0"/>
          <w:szCs w:val="21"/>
        </w:rPr>
        <w:t>与(-m)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n</w:t>
      </w:r>
      <w:r w:rsidRPr="00CD4DA8">
        <w:rPr>
          <w:rFonts w:ascii="宋体" w:eastAsia="宋体" w:hAnsi="宋体" w:cs="宋体" w:hint="eastAsia"/>
          <w:kern w:val="0"/>
          <w:szCs w:val="21"/>
        </w:rPr>
        <w:t>的正确判断是（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A、这两个式子互为相反数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B、这两个式子是相等的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C、当n为奇数时，它们互为相反数；n为偶数时它们相等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lastRenderedPageBreak/>
        <w:t>D、当n为偶数时，它们互为相反数；n为奇数时它们相等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4、已知两个角的对应边互相平行，这两个角的差是40º，则这两个角是（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A、140º和100ºB、110º和70º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C、70º和30º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D、150º和110º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三、作图题(不写作法,保留作图痕迹)（6分)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利用尺</w:t>
      </w:r>
      <w:proofErr w:type="gramStart"/>
      <w:r w:rsidRPr="00CD4DA8">
        <w:rPr>
          <w:rFonts w:ascii="宋体" w:eastAsia="宋体" w:hAnsi="宋体" w:cs="宋体" w:hint="eastAsia"/>
          <w:kern w:val="0"/>
          <w:szCs w:val="21"/>
        </w:rPr>
        <w:t>规</w:t>
      </w:r>
      <w:proofErr w:type="gramEnd"/>
      <w:r w:rsidRPr="00CD4DA8">
        <w:rPr>
          <w:rFonts w:ascii="宋体" w:eastAsia="宋体" w:hAnsi="宋体" w:cs="宋体" w:hint="eastAsia"/>
          <w:kern w:val="0"/>
          <w:szCs w:val="21"/>
        </w:rPr>
        <w:t>过A点作与直线n平行的直线m（不能用平推的方法作）.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A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CD4DA8">
        <w:rPr>
          <w:rFonts w:ascii="宋体" w:eastAsia="宋体" w:hAnsi="宋体" w:cs="宋体" w:hint="eastAsia"/>
          <w:kern w:val="0"/>
          <w:szCs w:val="21"/>
        </w:rPr>
        <w:t>•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DE9973C" wp14:editId="355BD04F">
            <wp:extent cx="1390015" cy="22225"/>
            <wp:effectExtent l="0" t="0" r="635" b="0"/>
            <wp:docPr id="7" name="图片 7" descr="http://shijuan.zww.cn/attachimg/tkczsx/qinianjixia4408_91/image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shijuan.zww.cn/attachimg/tkczsx/qinianjixia4408_91/image120.gif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CD4DA8">
        <w:rPr>
          <w:rFonts w:ascii="宋体" w:eastAsia="宋体" w:hAnsi="宋体" w:cs="宋体" w:hint="eastAsia"/>
          <w:kern w:val="0"/>
          <w:szCs w:val="21"/>
        </w:rPr>
        <w:t>n</w:t>
      </w:r>
      <w:proofErr w:type="gramEnd"/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四、解答题（7×2=14）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1、若多项式x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+ax+8和多项式x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-3x+b相乘的积中不含x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CD4DA8">
        <w:rPr>
          <w:rFonts w:ascii="宋体" w:eastAsia="宋体" w:hAnsi="宋体" w:cs="宋体" w:hint="eastAsia"/>
          <w:kern w:val="0"/>
          <w:szCs w:val="21"/>
        </w:rPr>
        <w:t>、x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3</w:t>
      </w:r>
      <w:r w:rsidRPr="00CD4DA8">
        <w:rPr>
          <w:rFonts w:ascii="宋体" w:eastAsia="宋体" w:hAnsi="宋体" w:cs="宋体" w:hint="eastAsia"/>
          <w:kern w:val="0"/>
          <w:szCs w:val="21"/>
        </w:rPr>
        <w:t>项，求(a-b)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3</w:t>
      </w:r>
      <w:r w:rsidRPr="00CD4DA8">
        <w:rPr>
          <w:rFonts w:ascii="宋体" w:eastAsia="宋体" w:hAnsi="宋体" w:cs="宋体" w:hint="eastAsia"/>
          <w:kern w:val="0"/>
          <w:szCs w:val="21"/>
        </w:rPr>
        <w:t>-(a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3</w:t>
      </w:r>
      <w:r w:rsidRPr="00CD4DA8">
        <w:rPr>
          <w:rFonts w:ascii="宋体" w:eastAsia="宋体" w:hAnsi="宋体" w:cs="宋体" w:hint="eastAsia"/>
          <w:kern w:val="0"/>
          <w:szCs w:val="21"/>
        </w:rPr>
        <w:t>-b</w:t>
      </w:r>
      <w:r w:rsidRPr="00CD4DA8">
        <w:rPr>
          <w:rFonts w:ascii="宋体" w:eastAsia="宋体" w:hAnsi="宋体" w:cs="宋体" w:hint="eastAsia"/>
          <w:kern w:val="0"/>
          <w:szCs w:val="21"/>
          <w:vertAlign w:val="superscript"/>
        </w:rPr>
        <w:t>3</w:t>
      </w:r>
      <w:r w:rsidRPr="00CD4DA8">
        <w:rPr>
          <w:rFonts w:ascii="宋体" w:eastAsia="宋体" w:hAnsi="宋体" w:cs="宋体" w:hint="eastAsia"/>
          <w:kern w:val="0"/>
          <w:szCs w:val="21"/>
        </w:rPr>
        <w:t>)的值.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CD4DA8">
        <w:rPr>
          <w:rFonts w:ascii="宋体" w:eastAsia="宋体" w:hAnsi="宋体" w:cs="宋体" w:hint="eastAsia"/>
          <w:kern w:val="0"/>
          <w:szCs w:val="21"/>
        </w:rPr>
        <w:t>3、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063B3FF" wp14:editId="7BFD1992">
            <wp:extent cx="819150" cy="22225"/>
            <wp:effectExtent l="0" t="0" r="0" b="0"/>
            <wp:docPr id="6" name="图片 6" descr="http://shijuan.zww.cn/attachimg/tkczsx/qinianjixia4408_91/image0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shijuan.zww.cn/attachimg/tkczsx/qinianjixia4408_91/image083.gif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8">
        <w:rPr>
          <w:rFonts w:ascii="宋体" w:eastAsia="宋体" w:hAnsi="宋体" w:cs="宋体" w:hint="eastAsia"/>
          <w:kern w:val="0"/>
          <w:szCs w:val="21"/>
        </w:rPr>
        <w:t>如图，已知AB∥CD，∠A=36º，∠C=120º，求∠F-∠E的大小.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7CAF15F" wp14:editId="7F9AA299">
            <wp:extent cx="592455" cy="314325"/>
            <wp:effectExtent l="0" t="0" r="0" b="9525"/>
            <wp:docPr id="5" name="图片 5" descr="http://shijuan.zww.cn/attachimg/tkczsx/qinianjixia4408_91/image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shijuan.zww.cn/attachimg/tkczsx/qinianjixia4408_91/image121.gif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A5CC6A8" wp14:editId="043E1DA3">
            <wp:extent cx="475615" cy="314325"/>
            <wp:effectExtent l="0" t="0" r="635" b="9525"/>
            <wp:docPr id="4" name="图片 4" descr="http://shijuan.zww.cn/attachimg/tkczsx/qinianjixia4408_91/image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shijuan.zww.cn/attachimg/tkczsx/qinianjixia4408_91/image122.gif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A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B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E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4046A84" wp14:editId="38770B11">
            <wp:extent cx="358140" cy="716915"/>
            <wp:effectExtent l="0" t="0" r="3810" b="6985"/>
            <wp:docPr id="3" name="图片 3" descr="http://shijuan.zww.cn/attachimg/tkczsx/qinianjixia4408_91/image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shijuan.zww.cn/attachimg/tkczsx/qinianjixia4408_91/image123.gif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8">
        <w:rPr>
          <w:rFonts w:ascii="宋体" w:eastAsia="宋体" w:hAnsi="宋体" w:cs="宋体" w:hint="eastAsia"/>
          <w:kern w:val="0"/>
          <w:szCs w:val="21"/>
        </w:rPr>
        <w:t>F</w:t>
      </w:r>
    </w:p>
    <w:p w:rsidR="00CD4DA8" w:rsidRPr="00CD4DA8" w:rsidRDefault="00CD4DA8" w:rsidP="00CD4DA8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9F05F18" wp14:editId="257D0658">
            <wp:extent cx="1045845" cy="22225"/>
            <wp:effectExtent l="0" t="0" r="1905" b="0"/>
            <wp:docPr id="2" name="图片 2" descr="http://shijuan.zww.cn/attachimg/tkczsx/qinianjixia4408_91/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shijuan.zww.cn/attachimg/tkczsx/qinianjixia4408_91/image059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8">
        <w:rPr>
          <w:rFonts w:ascii="宋体" w:eastAsia="宋体" w:hAnsi="宋体" w:cs="宋体" w:hint="eastAsia"/>
          <w:kern w:val="0"/>
          <w:szCs w:val="21"/>
        </w:rPr>
        <w:t>C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D4DA8">
        <w:rPr>
          <w:rFonts w:ascii="宋体" w:eastAsia="宋体" w:hAnsi="宋体" w:cs="宋体" w:hint="eastAsia"/>
          <w:kern w:val="0"/>
          <w:szCs w:val="21"/>
        </w:rPr>
        <w:t>D</w:t>
      </w:r>
    </w:p>
    <w:p w:rsidR="007B1F78" w:rsidRPr="00672BFB" w:rsidRDefault="007B1F78" w:rsidP="0006073E"/>
    <w:sectPr w:rsidR="007B1F78" w:rsidRPr="00672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06073E"/>
    <w:rsid w:val="000C7037"/>
    <w:rsid w:val="001034BE"/>
    <w:rsid w:val="0013736A"/>
    <w:rsid w:val="0039563D"/>
    <w:rsid w:val="00524F6A"/>
    <w:rsid w:val="005F06EF"/>
    <w:rsid w:val="00623834"/>
    <w:rsid w:val="00672BFB"/>
    <w:rsid w:val="007B1F78"/>
    <w:rsid w:val="00A03AE2"/>
    <w:rsid w:val="00A26973"/>
    <w:rsid w:val="00A54937"/>
    <w:rsid w:val="00A81A16"/>
    <w:rsid w:val="00CD4DA8"/>
    <w:rsid w:val="00CF0DB6"/>
    <w:rsid w:val="00D32414"/>
    <w:rsid w:val="00D82543"/>
    <w:rsid w:val="00E65F9E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  <w:style w:type="character" w:styleId="a5">
    <w:name w:val="Strong"/>
    <w:basedOn w:val="a0"/>
    <w:uiPriority w:val="22"/>
    <w:qFormat/>
    <w:rsid w:val="00672B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  <w:style w:type="character" w:styleId="a5">
    <w:name w:val="Strong"/>
    <w:basedOn w:val="a0"/>
    <w:uiPriority w:val="22"/>
    <w:qFormat/>
    <w:rsid w:val="00672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35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7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819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957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55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3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7168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0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9072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624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40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33189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gif"/><Relationship Id="rId21" Type="http://schemas.openxmlformats.org/officeDocument/2006/relationships/image" Target="media/image17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63" Type="http://schemas.openxmlformats.org/officeDocument/2006/relationships/image" Target="media/image59.gif"/><Relationship Id="rId68" Type="http://schemas.openxmlformats.org/officeDocument/2006/relationships/image" Target="media/image64.gif"/><Relationship Id="rId84" Type="http://schemas.openxmlformats.org/officeDocument/2006/relationships/image" Target="media/image80.gif"/><Relationship Id="rId89" Type="http://schemas.openxmlformats.org/officeDocument/2006/relationships/image" Target="media/image85.gif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9" Type="http://schemas.openxmlformats.org/officeDocument/2006/relationships/image" Target="media/image25.gif"/><Relationship Id="rId107" Type="http://schemas.openxmlformats.org/officeDocument/2006/relationships/image" Target="media/image103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66" Type="http://schemas.openxmlformats.org/officeDocument/2006/relationships/image" Target="media/image62.gif"/><Relationship Id="rId74" Type="http://schemas.openxmlformats.org/officeDocument/2006/relationships/image" Target="media/image70.gif"/><Relationship Id="rId79" Type="http://schemas.openxmlformats.org/officeDocument/2006/relationships/image" Target="media/image75.gif"/><Relationship Id="rId87" Type="http://schemas.openxmlformats.org/officeDocument/2006/relationships/image" Target="media/image83.gif"/><Relationship Id="rId102" Type="http://schemas.openxmlformats.org/officeDocument/2006/relationships/image" Target="media/image98.gif"/><Relationship Id="rId110" Type="http://schemas.openxmlformats.org/officeDocument/2006/relationships/image" Target="media/image106.gif"/><Relationship Id="rId5" Type="http://schemas.openxmlformats.org/officeDocument/2006/relationships/image" Target="media/image1.gif"/><Relationship Id="rId61" Type="http://schemas.openxmlformats.org/officeDocument/2006/relationships/image" Target="media/image57.gif"/><Relationship Id="rId82" Type="http://schemas.openxmlformats.org/officeDocument/2006/relationships/image" Target="media/image78.gif"/><Relationship Id="rId90" Type="http://schemas.openxmlformats.org/officeDocument/2006/relationships/image" Target="media/image86.gif"/><Relationship Id="rId95" Type="http://schemas.openxmlformats.org/officeDocument/2006/relationships/image" Target="media/image91.gif"/><Relationship Id="rId19" Type="http://schemas.openxmlformats.org/officeDocument/2006/relationships/image" Target="media/image1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56" Type="http://schemas.openxmlformats.org/officeDocument/2006/relationships/image" Target="media/image52.gif"/><Relationship Id="rId64" Type="http://schemas.openxmlformats.org/officeDocument/2006/relationships/image" Target="media/image60.gif"/><Relationship Id="rId69" Type="http://schemas.openxmlformats.org/officeDocument/2006/relationships/image" Target="media/image65.gif"/><Relationship Id="rId77" Type="http://schemas.openxmlformats.org/officeDocument/2006/relationships/image" Target="media/image73.gif"/><Relationship Id="rId100" Type="http://schemas.openxmlformats.org/officeDocument/2006/relationships/image" Target="media/image96.gif"/><Relationship Id="rId105" Type="http://schemas.openxmlformats.org/officeDocument/2006/relationships/image" Target="media/image101.gif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72" Type="http://schemas.openxmlformats.org/officeDocument/2006/relationships/image" Target="media/image68.gif"/><Relationship Id="rId80" Type="http://schemas.openxmlformats.org/officeDocument/2006/relationships/image" Target="media/image76.gif"/><Relationship Id="rId85" Type="http://schemas.openxmlformats.org/officeDocument/2006/relationships/image" Target="media/image81.gif"/><Relationship Id="rId93" Type="http://schemas.openxmlformats.org/officeDocument/2006/relationships/image" Target="media/image89.gif"/><Relationship Id="rId98" Type="http://schemas.openxmlformats.org/officeDocument/2006/relationships/image" Target="media/image94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gif"/><Relationship Id="rId67" Type="http://schemas.openxmlformats.org/officeDocument/2006/relationships/image" Target="media/image63.gif"/><Relationship Id="rId103" Type="http://schemas.openxmlformats.org/officeDocument/2006/relationships/image" Target="media/image99.gif"/><Relationship Id="rId108" Type="http://schemas.openxmlformats.org/officeDocument/2006/relationships/image" Target="media/image104.gif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62" Type="http://schemas.openxmlformats.org/officeDocument/2006/relationships/image" Target="media/image58.gif"/><Relationship Id="rId70" Type="http://schemas.openxmlformats.org/officeDocument/2006/relationships/image" Target="media/image66.gif"/><Relationship Id="rId75" Type="http://schemas.openxmlformats.org/officeDocument/2006/relationships/image" Target="media/image71.gif"/><Relationship Id="rId83" Type="http://schemas.openxmlformats.org/officeDocument/2006/relationships/image" Target="media/image79.gif"/><Relationship Id="rId88" Type="http://schemas.openxmlformats.org/officeDocument/2006/relationships/image" Target="media/image84.gif"/><Relationship Id="rId91" Type="http://schemas.openxmlformats.org/officeDocument/2006/relationships/image" Target="media/image87.gif"/><Relationship Id="rId96" Type="http://schemas.openxmlformats.org/officeDocument/2006/relationships/image" Target="media/image92.gif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106" Type="http://schemas.openxmlformats.org/officeDocument/2006/relationships/image" Target="media/image102.gif"/><Relationship Id="rId10" Type="http://schemas.openxmlformats.org/officeDocument/2006/relationships/image" Target="media/image6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73" Type="http://schemas.openxmlformats.org/officeDocument/2006/relationships/image" Target="media/image69.gif"/><Relationship Id="rId78" Type="http://schemas.openxmlformats.org/officeDocument/2006/relationships/image" Target="media/image74.gif"/><Relationship Id="rId81" Type="http://schemas.openxmlformats.org/officeDocument/2006/relationships/image" Target="media/image77.gif"/><Relationship Id="rId86" Type="http://schemas.openxmlformats.org/officeDocument/2006/relationships/image" Target="media/image82.gif"/><Relationship Id="rId94" Type="http://schemas.openxmlformats.org/officeDocument/2006/relationships/image" Target="media/image90.gif"/><Relationship Id="rId99" Type="http://schemas.openxmlformats.org/officeDocument/2006/relationships/image" Target="media/image95.gif"/><Relationship Id="rId101" Type="http://schemas.openxmlformats.org/officeDocument/2006/relationships/image" Target="media/image9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9" Type="http://schemas.openxmlformats.org/officeDocument/2006/relationships/image" Target="media/image35.gif"/><Relationship Id="rId109" Type="http://schemas.openxmlformats.org/officeDocument/2006/relationships/image" Target="media/image105.gif"/><Relationship Id="rId34" Type="http://schemas.openxmlformats.org/officeDocument/2006/relationships/image" Target="media/image30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76" Type="http://schemas.openxmlformats.org/officeDocument/2006/relationships/image" Target="media/image72.gif"/><Relationship Id="rId97" Type="http://schemas.openxmlformats.org/officeDocument/2006/relationships/image" Target="media/image93.gif"/><Relationship Id="rId104" Type="http://schemas.openxmlformats.org/officeDocument/2006/relationships/image" Target="media/image100.gif"/><Relationship Id="rId7" Type="http://schemas.openxmlformats.org/officeDocument/2006/relationships/image" Target="media/image3.gif"/><Relationship Id="rId71" Type="http://schemas.openxmlformats.org/officeDocument/2006/relationships/image" Target="media/image67.gif"/><Relationship Id="rId92" Type="http://schemas.openxmlformats.org/officeDocument/2006/relationships/image" Target="media/image88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508</Words>
  <Characters>2900</Characters>
  <Application>Microsoft Office Word</Application>
  <DocSecurity>0</DocSecurity>
  <Lines>24</Lines>
  <Paragraphs>6</Paragraphs>
  <ScaleCrop>false</ScaleCrop>
  <Company>P R C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dcterms:created xsi:type="dcterms:W3CDTF">2020-03-31T02:41:00Z</dcterms:created>
  <dcterms:modified xsi:type="dcterms:W3CDTF">2020-03-31T06:56:00Z</dcterms:modified>
</cp:coreProperties>
</file>