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3E" w:rsidRPr="0006073E" w:rsidRDefault="0006073E" w:rsidP="00060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清晨的阳光斜照在地面上，天空中偶尔飘过几片洁白的云朵，正懒懒地舒展着身体。我漫步在田间小路上，收割后的田地显得有些萧瑟，感受着这静谧的时光。一个模糊的身影从我脑海中闪过，你满脸的皱纹中挤出一抹慈爱的微笑，我不禁也扬起一抹微笑。爸爸，这布满坎坷的路上，你一直</w:t>
      </w:r>
      <w:proofErr w:type="gramStart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一直</w:t>
      </w:r>
      <w:proofErr w:type="gramEnd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在我身后伴着我，你，是我最感激的人。</w:t>
      </w:r>
    </w:p>
    <w:p w:rsidR="0006073E" w:rsidRPr="0006073E" w:rsidRDefault="0006073E" w:rsidP="00060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儿时的事情，我印象不太深刻，但有一件事，我至今还记在心中。</w:t>
      </w:r>
    </w:p>
    <w:p w:rsidR="0006073E" w:rsidRPr="0006073E" w:rsidRDefault="0006073E" w:rsidP="00060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记得那年我十岁，从家乡来到了上海与你们一起生活，那时正是懵懂天真的年纪。一个女孩子，总是比男孩还爱闹，</w:t>
      </w:r>
      <w:proofErr w:type="gramStart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每天东</w:t>
      </w:r>
      <w:proofErr w:type="gramEnd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跑西跑，不像</w:t>
      </w:r>
      <w:proofErr w:type="gramStart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个</w:t>
      </w:r>
      <w:proofErr w:type="gramEnd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样子。</w:t>
      </w:r>
    </w:p>
    <w:p w:rsidR="0006073E" w:rsidRPr="0006073E" w:rsidRDefault="0006073E" w:rsidP="00060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那天，你带我出去玩，我嫌你走得太慢，于是便松开你的手，自顾自地向前走着，边走还边哼着歌儿。我回头一看，你在我身后笑着看着我，我转过头，嘟着小嘴儿不理你。突然，脚下被一个石头一绊，摔着了，顿时，泪珠从我眼中滴落，我哇哇大哭，希望你能来救我。</w:t>
      </w:r>
    </w:p>
    <w:p w:rsidR="0006073E" w:rsidRPr="0006073E" w:rsidRDefault="0006073E" w:rsidP="00060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你着急地跑过来，可却没有扶我起来，我泪眼模糊地望向你，隐约从那眼中看到一抹心疼与坚定。你慢慢蹲下身，那布满</w:t>
      </w:r>
      <w:proofErr w:type="gramStart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粗糙双茧的</w:t>
      </w:r>
      <w:proofErr w:type="gramEnd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手掌轻柔地抚摸我的头，用充满温柔的语气对说：</w:t>
      </w: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“</w:t>
      </w: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乖，自己起来，你要学会坚强。</w:t>
      </w: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”</w:t>
      </w: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听到你的话，我似乎觉得更加委屈，但不知为何，我却止住了哭声，可能那就是父亲和女儿之间的牵绊吧。虽然膝盖很疼很疼，但我还是站了起来，抬起头来，看着你，那双并不大却异常有神的双眼中似乎有着什么我看懂的东西。我拍拍屁股，又向前走着，不知为何，我很高兴，不知是为了完成爸爸的话而高兴，还是为我可以自己站起来，不再需要依赖别人而高兴呢？夕阳拉长了你我的身影，小小的女孩走向前方，而你一直在看着我，伴着我，时光好像永远定格在那一幕，存在我记忆的最深处。</w:t>
      </w:r>
    </w:p>
    <w:p w:rsidR="0006073E" w:rsidRPr="0006073E" w:rsidRDefault="0006073E" w:rsidP="0006073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那时天真懵懂的女孩在渐渐长大，变得不再需要你的搀扶，她可以自己站起来，勇敢地向前走。时间总是游走于我们生命中的每一个空隙，我长大了，而无情的岁月却在你的脸上刻下一道道深痕，一年又一年</w:t>
      </w:r>
      <w:proofErr w:type="gramStart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的科天染白</w:t>
      </w:r>
      <w:proofErr w:type="gramEnd"/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了你的发，压弯你腰。在这条成长的路上，你教会我太多太多，正是因为你的教诲，才让今天的我明白了感恩和坚强，明白了许多许多。</w:t>
      </w:r>
    </w:p>
    <w:p w:rsidR="007B1F78" w:rsidRPr="00524F6A" w:rsidRDefault="0006073E" w:rsidP="0006073E">
      <w:r w:rsidRPr="0006073E">
        <w:rPr>
          <w:rFonts w:ascii="Tahoma" w:eastAsia="宋体" w:hAnsi="Tahoma" w:cs="Tahoma"/>
          <w:color w:val="262626"/>
          <w:kern w:val="0"/>
          <w:szCs w:val="21"/>
          <w:shd w:val="clear" w:color="auto" w:fill="FFFFFF"/>
        </w:rPr>
        <w:t>你，是我最感激的人，父亲！</w:t>
      </w:r>
      <w:bookmarkStart w:id="0" w:name="_GoBack"/>
      <w:bookmarkEnd w:id="0"/>
    </w:p>
    <w:sectPr w:rsidR="007B1F78" w:rsidRPr="0052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1034BE"/>
    <w:rsid w:val="0013736A"/>
    <w:rsid w:val="0039563D"/>
    <w:rsid w:val="00524F6A"/>
    <w:rsid w:val="005F06EF"/>
    <w:rsid w:val="007B1F78"/>
    <w:rsid w:val="00A03AE2"/>
    <w:rsid w:val="00A26973"/>
    <w:rsid w:val="00A54937"/>
    <w:rsid w:val="00A81A16"/>
    <w:rsid w:val="00CF0DB6"/>
    <w:rsid w:val="00D32414"/>
    <w:rsid w:val="00D82543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725</Characters>
  <Application>Microsoft Office Word</Application>
  <DocSecurity>0</DocSecurity>
  <Lines>6</Lines>
  <Paragraphs>1</Paragraphs>
  <ScaleCrop>false</ScaleCrop>
  <Company>P R C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2020-03-31T02:41:00Z</dcterms:created>
  <dcterms:modified xsi:type="dcterms:W3CDTF">2020-03-31T03:22:00Z</dcterms:modified>
</cp:coreProperties>
</file>