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proofErr w:type="gramStart"/>
      <w:r w:rsidRPr="00D32414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D32414">
        <w:rPr>
          <w:rFonts w:ascii="宋体" w:eastAsia="宋体" w:hAnsi="宋体" w:cs="宋体" w:hint="eastAsia"/>
          <w:kern w:val="0"/>
          <w:szCs w:val="21"/>
        </w:rPr>
        <w:t>．选择题(单项选择题，每题3分，共36分)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 xml:space="preserve">1．一个小孩从滑梯上匀速滑下，其臀部有灼热的感觉，这一过程中，小孩子的 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A．动能增大，势能减少，机械能不变  B动能不变，势能不变，机械能不变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C．动能增大，势能减少，机械能不变，内能不变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D．动能不变，势能减少，机械能减少，内能增大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2．关于内能、温度和热量的下列说法中正确的是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A．高温物体具有的内能一定比低温物体具有的内能多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B．物体的温度越高，含有的热量越多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C．在内能转移的过程中，一定有热传递发生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D．物体的内能增加，一定是对物体做了功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3．水的比热比较大，人们往往用它的这一特性为生产、生活服务。下列事例中与这一特性无关的是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A．让热水流过散热器来取暖B、在大的河流上建水电站，用水发电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C．</w:t>
      </w:r>
      <w:proofErr w:type="gramStart"/>
      <w:r w:rsidRPr="00D32414">
        <w:rPr>
          <w:rFonts w:ascii="宋体" w:eastAsia="宋体" w:hAnsi="宋体" w:cs="宋体" w:hint="eastAsia"/>
          <w:kern w:val="0"/>
          <w:szCs w:val="21"/>
        </w:rPr>
        <w:t>晚上向秧田里</w:t>
      </w:r>
      <w:proofErr w:type="gramEnd"/>
      <w:r w:rsidRPr="00D32414">
        <w:rPr>
          <w:rFonts w:ascii="宋体" w:eastAsia="宋体" w:hAnsi="宋体" w:cs="宋体" w:hint="eastAsia"/>
          <w:kern w:val="0"/>
          <w:szCs w:val="21"/>
        </w:rPr>
        <w:t>灌水  D、汽车发电机用水循环冷却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4．下列四组的物体中，制造它们的材料都是绝缘体的一组是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 xml:space="preserve">A．硬币、铅笔 B、电饭锅、电熨斗 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C、用橡皮胶制成的电工套、电工靴 D、滑动变阻器、开关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5406957" wp14:editId="0315F38B">
            <wp:extent cx="1362710" cy="1259205"/>
            <wp:effectExtent l="0" t="0" r="8890" b="0"/>
            <wp:docPr id="65" name="图片 65" descr="http://shijuan.zww.cn/attachimg/tkczwl/chusanwuli2313_43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shijuan.zww.cn/attachimg/tkczwl/chusanwuli2313_43/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414">
        <w:rPr>
          <w:rFonts w:ascii="宋体" w:eastAsia="宋体" w:hAnsi="宋体" w:cs="宋体" w:hint="eastAsia"/>
          <w:kern w:val="0"/>
          <w:szCs w:val="21"/>
        </w:rPr>
        <w:t>5 ．如图所示，电源电压保持不变，电阻R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&gt;R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D32414">
        <w:rPr>
          <w:rFonts w:ascii="宋体" w:eastAsia="宋体" w:hAnsi="宋体" w:cs="宋体" w:hint="eastAsia"/>
          <w:kern w:val="0"/>
          <w:szCs w:val="21"/>
        </w:rPr>
        <w:t>,电压表V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和V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D32414">
        <w:rPr>
          <w:rFonts w:ascii="宋体" w:eastAsia="宋体" w:hAnsi="宋体" w:cs="宋体" w:hint="eastAsia"/>
          <w:kern w:val="0"/>
          <w:szCs w:val="21"/>
        </w:rPr>
        <w:t>的示数分别为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U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和U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D32414">
        <w:rPr>
          <w:rFonts w:ascii="宋体" w:eastAsia="宋体" w:hAnsi="宋体" w:cs="宋体" w:hint="eastAsia"/>
          <w:kern w:val="0"/>
          <w:szCs w:val="21"/>
        </w:rPr>
        <w:t>，电流表A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和A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D32414">
        <w:rPr>
          <w:rFonts w:ascii="宋体" w:eastAsia="宋体" w:hAnsi="宋体" w:cs="宋体" w:hint="eastAsia"/>
          <w:kern w:val="0"/>
          <w:szCs w:val="21"/>
        </w:rPr>
        <w:t>的示数分别为I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和I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D32414">
        <w:rPr>
          <w:rFonts w:ascii="宋体" w:eastAsia="宋体" w:hAnsi="宋体" w:cs="宋体" w:hint="eastAsia"/>
          <w:kern w:val="0"/>
          <w:szCs w:val="21"/>
        </w:rPr>
        <w:t>，则下列关系中正确的是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A．U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=U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2，</w:t>
      </w:r>
      <w:r w:rsidRPr="00D32414">
        <w:rPr>
          <w:rFonts w:ascii="宋体" w:eastAsia="宋体" w:hAnsi="宋体" w:cs="宋体" w:hint="eastAsia"/>
          <w:kern w:val="0"/>
          <w:szCs w:val="21"/>
        </w:rPr>
        <w:t>I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&lt;I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D32414">
        <w:rPr>
          <w:rFonts w:ascii="宋体" w:eastAsia="宋体" w:hAnsi="宋体" w:cs="宋体" w:hint="eastAsia"/>
          <w:kern w:val="0"/>
          <w:szCs w:val="21"/>
        </w:rPr>
        <w:t>B、U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=U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2，</w:t>
      </w:r>
      <w:r w:rsidRPr="00D32414">
        <w:rPr>
          <w:rFonts w:ascii="宋体" w:eastAsia="宋体" w:hAnsi="宋体" w:cs="宋体" w:hint="eastAsia"/>
          <w:kern w:val="0"/>
          <w:szCs w:val="21"/>
        </w:rPr>
        <w:t>I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&gt;I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lastRenderedPageBreak/>
        <w:t> C、U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&gt;U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2，</w:t>
      </w:r>
      <w:r w:rsidRPr="00D32414">
        <w:rPr>
          <w:rFonts w:ascii="宋体" w:eastAsia="宋体" w:hAnsi="宋体" w:cs="宋体" w:hint="eastAsia"/>
          <w:kern w:val="0"/>
          <w:szCs w:val="21"/>
        </w:rPr>
        <w:t>I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=I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D32414">
        <w:rPr>
          <w:rFonts w:ascii="宋体" w:eastAsia="宋体" w:hAnsi="宋体" w:cs="宋体" w:hint="eastAsia"/>
          <w:kern w:val="0"/>
          <w:szCs w:val="21"/>
        </w:rPr>
        <w:t xml:space="preserve"> D U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&lt;U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2，</w:t>
      </w:r>
      <w:r w:rsidRPr="00D32414">
        <w:rPr>
          <w:rFonts w:ascii="宋体" w:eastAsia="宋体" w:hAnsi="宋体" w:cs="宋体" w:hint="eastAsia"/>
          <w:kern w:val="0"/>
          <w:szCs w:val="21"/>
        </w:rPr>
        <w:t>I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=I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C2CD32A" wp14:editId="5EADF0E3">
            <wp:extent cx="1475105" cy="1207770"/>
            <wp:effectExtent l="0" t="0" r="0" b="0"/>
            <wp:docPr id="64" name="图片 64" descr="http://shijuan.zww.cn/attachimg/tkczwl/chusanwuli2313_43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shijuan.zww.cn/attachimg/tkczwl/chusanwuli2313_43/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414">
        <w:rPr>
          <w:rFonts w:ascii="宋体" w:eastAsia="宋体" w:hAnsi="宋体" w:cs="宋体" w:hint="eastAsia"/>
          <w:kern w:val="0"/>
          <w:szCs w:val="21"/>
        </w:rPr>
        <w:t>6．如图所示，两盏完全相同的电灯在闭合开关后都能发光。过一会儿，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两盏电灯突然都不亮了，且电压表、电流表的示数均变为零，此时电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路发生的故障可能是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A．电灯L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灯丝断了 B、电灯L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D32414">
        <w:rPr>
          <w:rFonts w:ascii="宋体" w:eastAsia="宋体" w:hAnsi="宋体" w:cs="宋体" w:hint="eastAsia"/>
          <w:kern w:val="0"/>
          <w:szCs w:val="21"/>
        </w:rPr>
        <w:t>灯丝断了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C．电灯L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短路 D、电灯L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D32414">
        <w:rPr>
          <w:rFonts w:ascii="宋体" w:eastAsia="宋体" w:hAnsi="宋体" w:cs="宋体" w:hint="eastAsia"/>
          <w:kern w:val="0"/>
          <w:szCs w:val="21"/>
        </w:rPr>
        <w:t>短路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1FF242F" wp14:editId="441BF23F">
            <wp:extent cx="793750" cy="690245"/>
            <wp:effectExtent l="0" t="0" r="6350" b="0"/>
            <wp:docPr id="63" name="图片 63" descr="http://shijuan.zww.cn/attachimg/tkczwl/chusanwuli2313_43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shijuan.zww.cn/attachimg/tkczwl/chusanwuli2313_43/image0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F292630" wp14:editId="68AAEE54">
            <wp:extent cx="1751330" cy="836930"/>
            <wp:effectExtent l="0" t="0" r="1270" b="1270"/>
            <wp:docPr id="62" name="图片 62" descr="http://shijuan.zww.cn/attachimg/tkczwl/chusanwuli2313_43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shijuan.zww.cn/attachimg/tkczwl/chusanwuli2313_43/image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0860621" wp14:editId="30A5CBE6">
            <wp:extent cx="1751330" cy="836930"/>
            <wp:effectExtent l="0" t="0" r="1270" b="1270"/>
            <wp:docPr id="61" name="图片 61" descr="http://shijuan.zww.cn/attachimg/tkczwl/chusanwuli2313_43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shijuan.zww.cn/attachimg/tkczwl/chusanwuli2313_43/image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414">
        <w:rPr>
          <w:rFonts w:ascii="宋体" w:eastAsia="宋体" w:hAnsi="宋体" w:cs="宋体" w:hint="eastAsia"/>
          <w:kern w:val="0"/>
          <w:szCs w:val="21"/>
        </w:rPr>
        <w:t>7．在图所示的电路中，电源电压为3V，当开关S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、S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D32414">
        <w:rPr>
          <w:rFonts w:ascii="宋体" w:eastAsia="宋体" w:hAnsi="宋体" w:cs="宋体" w:hint="eastAsia"/>
          <w:kern w:val="0"/>
          <w:szCs w:val="21"/>
        </w:rPr>
        <w:t>都闭合时，则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A．电压表的示数为3V  B、电流表将被烧坏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C．灯L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不亮，灯L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D32414">
        <w:rPr>
          <w:rFonts w:ascii="宋体" w:eastAsia="宋体" w:hAnsi="宋体" w:cs="宋体" w:hint="eastAsia"/>
          <w:kern w:val="0"/>
          <w:szCs w:val="21"/>
        </w:rPr>
        <w:t>亮 D、两只灯都将被烧坏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8．如图所示，当滑动变阻器的滑片P向左滑动时，电压表和电流表的示数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38BFAF7" wp14:editId="0C27B4DB">
            <wp:extent cx="1397635" cy="1250950"/>
            <wp:effectExtent l="0" t="0" r="0" b="6350"/>
            <wp:docPr id="60" name="图片 60" descr="http://shijuan.zww.cn/attachimg/tkczwl/chusanwuli2313_43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shijuan.zww.cn/attachimg/tkczwl/chusanwuli2313_43/image0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414">
        <w:rPr>
          <w:rFonts w:ascii="宋体" w:eastAsia="宋体" w:hAnsi="宋体" w:cs="宋体" w:hint="eastAsia"/>
          <w:kern w:val="0"/>
          <w:szCs w:val="21"/>
        </w:rPr>
        <w:t>变化情况是（电源电压不变，滑动变阻器R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D32414">
        <w:rPr>
          <w:rFonts w:ascii="宋体" w:eastAsia="宋体" w:hAnsi="宋体" w:cs="宋体" w:hint="eastAsia"/>
          <w:kern w:val="0"/>
          <w:szCs w:val="21"/>
        </w:rPr>
        <w:t>接入电路中的电阻始终大于零）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 xml:space="preserve">A．电压表示数不变，电流表示数变大 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B．电压表示数不变，电流表示数变小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 xml:space="preserve">C．电压表、电流表示数都变小  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lastRenderedPageBreak/>
        <w:t>D．电压表、电流表示数都变大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9．分别标有“6V 3W”“4V 2W”的甲、乙两灯串联在10V的电源上，则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 xml:space="preserve">A．只有甲灯正常发光 B、只有乙灯正常发光 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C．甲、乙两灯都能正常发光 D、甲、乙两灯都不能正常发光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10．根据图中所示的两盏白炽灯的铭牌，可以知道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A．甲</w:t>
      </w:r>
      <w:proofErr w:type="gramStart"/>
      <w:r w:rsidRPr="00D32414">
        <w:rPr>
          <w:rFonts w:ascii="宋体" w:eastAsia="宋体" w:hAnsi="宋体" w:cs="宋体" w:hint="eastAsia"/>
          <w:kern w:val="0"/>
          <w:szCs w:val="21"/>
        </w:rPr>
        <w:t>灯一定</w:t>
      </w:r>
      <w:proofErr w:type="gramEnd"/>
      <w:r w:rsidRPr="00D32414">
        <w:rPr>
          <w:rFonts w:ascii="宋体" w:eastAsia="宋体" w:hAnsi="宋体" w:cs="宋体" w:hint="eastAsia"/>
          <w:kern w:val="0"/>
          <w:szCs w:val="21"/>
        </w:rPr>
        <w:t xml:space="preserve">比乙灯亮  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B．正常发光时，甲灯的电阻大于乙灯的电阻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C．正常发光时，甲灯消耗的电能是乙灯的消耗电能的4倍。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D．正常发光时，甲灯的电功率是乙灯电功率的4倍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11．有两根电炉丝，R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&gt;R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D32414">
        <w:rPr>
          <w:rFonts w:ascii="宋体" w:eastAsia="宋体" w:hAnsi="宋体" w:cs="宋体" w:hint="eastAsia"/>
          <w:kern w:val="0"/>
          <w:szCs w:val="21"/>
        </w:rPr>
        <w:t>,用来加热一壶水，电源电压保持不变。怎样接入电源，这壶水沸腾的最快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A．把R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单独接入B、把R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单独接入C、把R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、R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D32414">
        <w:rPr>
          <w:rFonts w:ascii="宋体" w:eastAsia="宋体" w:hAnsi="宋体" w:cs="宋体" w:hint="eastAsia"/>
          <w:kern w:val="0"/>
          <w:szCs w:val="21"/>
        </w:rPr>
        <w:t>串联接入 D、把R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、R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D32414">
        <w:rPr>
          <w:rFonts w:ascii="宋体" w:eastAsia="宋体" w:hAnsi="宋体" w:cs="宋体" w:hint="eastAsia"/>
          <w:kern w:val="0"/>
          <w:szCs w:val="21"/>
        </w:rPr>
        <w:t>并联接入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 xml:space="preserve">12.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</w:tblGrid>
      <w:tr w:rsidR="00D32414" w:rsidRPr="00D32414" w:rsidTr="00D32414">
        <w:trPr>
          <w:trHeight w:val="555"/>
          <w:tblCellSpacing w:w="0" w:type="dxa"/>
        </w:trPr>
        <w:tc>
          <w:tcPr>
            <w:tcW w:w="825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"/>
            </w:tblGrid>
            <w:tr w:rsidR="00D32414" w:rsidRPr="00D324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32414" w:rsidRPr="00D32414" w:rsidRDefault="00D32414" w:rsidP="00D32414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241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火线</w:t>
                  </w:r>
                </w:p>
              </w:tc>
            </w:tr>
          </w:tbl>
          <w:p w:rsidR="00D32414" w:rsidRPr="00D32414" w:rsidRDefault="00D32414" w:rsidP="00D324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41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下图中不会发生触电事故的是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4891"/>
      </w:tblGrid>
      <w:tr w:rsidR="00D32414" w:rsidRPr="00D32414" w:rsidTr="00D32414">
        <w:trPr>
          <w:gridAfter w:val="1"/>
          <w:trHeight w:val="135"/>
          <w:tblCellSpacing w:w="0" w:type="dxa"/>
        </w:trPr>
        <w:tc>
          <w:tcPr>
            <w:tcW w:w="1245" w:type="dxa"/>
            <w:vAlign w:val="center"/>
            <w:hideMark/>
          </w:tcPr>
          <w:p w:rsidR="00D32414" w:rsidRPr="00D32414" w:rsidRDefault="00D32414" w:rsidP="00D3241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24"/>
              </w:rPr>
            </w:pPr>
          </w:p>
        </w:tc>
      </w:tr>
      <w:tr w:rsidR="00D32414" w:rsidRPr="00D32414" w:rsidTr="00D32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D32414" w:rsidRPr="00D32414" w:rsidRDefault="00D32414" w:rsidP="00D324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32414" w:rsidRPr="00D32414" w:rsidRDefault="00D32414" w:rsidP="00D324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6A51ECA1" wp14:editId="63EFC9BB">
                  <wp:extent cx="3105785" cy="724535"/>
                  <wp:effectExtent l="0" t="0" r="0" b="0"/>
                  <wp:docPr id="59" name="图片 59" descr="http://shijuan.zww.cn/attachimg/tkczwl/chusanwuli2313_43/image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shijuan.zww.cn/attachimg/tkczwl/chusanwuli2313_43/image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78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414" w:rsidRPr="00D32414" w:rsidRDefault="00D32414" w:rsidP="00D32414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br w:type="textWrapping" w:clear="all"/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 xml:space="preserve">  A B C D 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二．填空题（每空1分，共29 分）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1．常言道</w:t>
      </w:r>
      <w:proofErr w:type="gramStart"/>
      <w:r w:rsidRPr="00D32414">
        <w:rPr>
          <w:rFonts w:ascii="宋体" w:eastAsia="宋体" w:hAnsi="宋体" w:cs="宋体" w:hint="eastAsia"/>
          <w:kern w:val="0"/>
          <w:szCs w:val="21"/>
        </w:rPr>
        <w:t>“</w:t>
      </w:r>
      <w:proofErr w:type="gramEnd"/>
      <w:r w:rsidRPr="00D32414">
        <w:rPr>
          <w:rFonts w:ascii="宋体" w:eastAsia="宋体" w:hAnsi="宋体" w:cs="宋体" w:hint="eastAsia"/>
          <w:kern w:val="0"/>
          <w:szCs w:val="21"/>
        </w:rPr>
        <w:t>墙里开花墙外香“这是由于引起的，这说明了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2．汽油机的工作过程是由吸气、</w:t>
      </w:r>
      <w:r w:rsidRPr="00D32414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D32414">
        <w:rPr>
          <w:rFonts w:ascii="宋体" w:eastAsia="宋体" w:hAnsi="宋体" w:cs="宋体" w:hint="eastAsia"/>
          <w:kern w:val="0"/>
          <w:szCs w:val="21"/>
        </w:rPr>
        <w:t>、做功、排气四个冲程组成，其中将内能转化为机械能的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lastRenderedPageBreak/>
        <w:t>是</w:t>
      </w:r>
      <w:r w:rsidRPr="00D32414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D32414">
        <w:rPr>
          <w:rFonts w:ascii="宋体" w:eastAsia="宋体" w:hAnsi="宋体" w:cs="宋体" w:hint="eastAsia"/>
          <w:kern w:val="0"/>
          <w:szCs w:val="21"/>
        </w:rPr>
        <w:t>冲程。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3．毛皮摩擦过的橡胶棒上带有的电荷叫做电荷。若将一带电体靠近用毛皮摩擦过的橡胶棒时，它们互相排斥，则带电体所带的电荷是电荷。验电器是根据同种电荷互相</w:t>
      </w:r>
      <w:r w:rsidRPr="00D32414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D32414">
        <w:rPr>
          <w:rFonts w:ascii="宋体" w:eastAsia="宋体" w:hAnsi="宋体" w:cs="宋体" w:hint="eastAsia"/>
          <w:kern w:val="0"/>
          <w:szCs w:val="21"/>
        </w:rPr>
        <w:t>的原理制成的。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4.家庭电路中的开关和被控制的用电器是联的； 电灯、电视机、电冰箱等家用电器之间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是联的；插座与电灯是联的。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5．如果不小心把火线和零线碰在一起，就会造成</w:t>
      </w:r>
      <w:r w:rsidRPr="00D32414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D32414">
        <w:rPr>
          <w:rFonts w:ascii="宋体" w:eastAsia="宋体" w:hAnsi="宋体" w:cs="宋体" w:hint="eastAsia"/>
          <w:kern w:val="0"/>
          <w:szCs w:val="21"/>
        </w:rPr>
        <w:t>路，这时电路中的</w:t>
      </w:r>
      <w:r w:rsidRPr="00D32414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D32414">
        <w:rPr>
          <w:rFonts w:ascii="宋体" w:eastAsia="宋体" w:hAnsi="宋体" w:cs="宋体" w:hint="eastAsia"/>
          <w:kern w:val="0"/>
          <w:szCs w:val="21"/>
        </w:rPr>
        <w:t>自动断开，切断电路。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6．1度电能使“220V 40W”的灯正常工作</w:t>
      </w:r>
      <w:r w:rsidRPr="00D32414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D32414">
        <w:rPr>
          <w:rFonts w:ascii="宋体" w:eastAsia="宋体" w:hAnsi="宋体" w:cs="宋体" w:hint="eastAsia"/>
          <w:kern w:val="0"/>
          <w:szCs w:val="21"/>
        </w:rPr>
        <w:t>小时。当把它接在110V的电路中，其额定电压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是</w:t>
      </w:r>
      <w:r w:rsidRPr="00D32414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D32414">
        <w:rPr>
          <w:rFonts w:ascii="宋体" w:eastAsia="宋体" w:hAnsi="宋体" w:cs="宋体" w:hint="eastAsia"/>
          <w:kern w:val="0"/>
          <w:szCs w:val="21"/>
        </w:rPr>
        <w:t> V ，额定功率是W，实际功率是</w:t>
      </w:r>
      <w:r w:rsidRPr="00D32414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D32414">
        <w:rPr>
          <w:rFonts w:ascii="宋体" w:eastAsia="宋体" w:hAnsi="宋体" w:cs="宋体" w:hint="eastAsia"/>
          <w:kern w:val="0"/>
          <w:szCs w:val="21"/>
        </w:rPr>
        <w:t>W。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7．40W普通日光灯的电流约为180；吸尘器的功率约为1000。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</w:tblGrid>
      <w:tr w:rsidR="00D32414" w:rsidRPr="00D32414" w:rsidTr="00D32414">
        <w:trPr>
          <w:trHeight w:val="1815"/>
          <w:tblCellSpacing w:w="0" w:type="dxa"/>
        </w:trPr>
        <w:tc>
          <w:tcPr>
            <w:tcW w:w="2610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10"/>
            </w:tblGrid>
            <w:tr w:rsidR="00D32414" w:rsidRPr="00D324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32414" w:rsidRPr="00D32414" w:rsidRDefault="00D32414" w:rsidP="00D32414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241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RECHARGEABLE</w:t>
                  </w:r>
                </w:p>
                <w:p w:rsidR="00D32414" w:rsidRPr="00D32414" w:rsidRDefault="00D32414" w:rsidP="00D32414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241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1.2V 500mAh</w:t>
                  </w:r>
                </w:p>
                <w:p w:rsidR="00D32414" w:rsidRPr="00D32414" w:rsidRDefault="00D32414" w:rsidP="00D32414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241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STANDARD</w:t>
                  </w:r>
                </w:p>
                <w:p w:rsidR="00D32414" w:rsidRPr="00D32414" w:rsidRDefault="00D32414" w:rsidP="00D32414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241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CHARGE</w:t>
                  </w:r>
                </w:p>
                <w:p w:rsidR="00D32414" w:rsidRPr="00D32414" w:rsidRDefault="00D32414" w:rsidP="00D32414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241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15hat50mA</w:t>
                  </w:r>
                </w:p>
              </w:tc>
            </w:tr>
          </w:tbl>
          <w:p w:rsidR="00D32414" w:rsidRPr="00D32414" w:rsidRDefault="00D32414" w:rsidP="00D324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41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8．右图是某种电池外壳上的说明，根据学过的物理知识可判断“50mAh”中的“</w:t>
      </w:r>
      <w:proofErr w:type="spellStart"/>
      <w:r w:rsidRPr="00D32414">
        <w:rPr>
          <w:rFonts w:ascii="宋体" w:eastAsia="宋体" w:hAnsi="宋体" w:cs="宋体" w:hint="eastAsia"/>
          <w:kern w:val="0"/>
          <w:szCs w:val="21"/>
        </w:rPr>
        <w:t>mAh</w:t>
      </w:r>
      <w:proofErr w:type="spellEnd"/>
      <w:r w:rsidRPr="00D32414">
        <w:rPr>
          <w:rFonts w:ascii="宋体" w:eastAsia="宋体" w:hAnsi="宋体" w:cs="宋体" w:hint="eastAsia"/>
          <w:kern w:val="0"/>
          <w:szCs w:val="21"/>
        </w:rPr>
        <w:t>”是物理量的单位。电池中含有汞（Hg）、镉（Cd）等多种重金属，电池外壳锈蚀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11B04B2" wp14:editId="048FDA83">
            <wp:extent cx="422910" cy="526415"/>
            <wp:effectExtent l="0" t="0" r="0" b="6985"/>
            <wp:docPr id="58" name="图片 58" descr="http://shijuan.zww.cn/attachimg/tkczwl/chusanwuli2313_43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shijuan.zww.cn/attachimg/tkczwl/chusanwuli2313_43/image0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414">
        <w:rPr>
          <w:rFonts w:ascii="宋体" w:eastAsia="宋体" w:hAnsi="宋体" w:cs="宋体" w:hint="eastAsia"/>
          <w:kern w:val="0"/>
          <w:szCs w:val="21"/>
        </w:rPr>
        <w:t>腐烂后会污染环境，危害公众健康，图左边的图案是一个打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“×”的普通垃圾桶，它告诉我们</w:t>
      </w:r>
      <w:r w:rsidRPr="00D32414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9．有两个电阻R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、R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D32414">
        <w:rPr>
          <w:rFonts w:ascii="宋体" w:eastAsia="宋体" w:hAnsi="宋体" w:cs="宋体" w:hint="eastAsia"/>
          <w:kern w:val="0"/>
          <w:szCs w:val="21"/>
        </w:rPr>
        <w:t>，每秒钟通过R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的电量为0.2C，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lastRenderedPageBreak/>
        <w:drawing>
          <wp:inline distT="0" distB="0" distL="0" distR="0" wp14:anchorId="1DBE8FC3" wp14:editId="329DE559">
            <wp:extent cx="1224915" cy="1207770"/>
            <wp:effectExtent l="0" t="0" r="0" b="0"/>
            <wp:docPr id="57" name="图片 57" descr="http://shijuan.zww.cn/attachimg/tkczwl/chusanwuli2313_43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shijuan.zww.cn/attachimg/tkczwl/chusanwuli2313_43/image00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414">
        <w:rPr>
          <w:rFonts w:ascii="宋体" w:eastAsia="宋体" w:hAnsi="宋体" w:cs="宋体" w:hint="eastAsia"/>
          <w:kern w:val="0"/>
          <w:szCs w:val="21"/>
        </w:rPr>
        <w:t>通过R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D32414">
        <w:rPr>
          <w:rFonts w:ascii="宋体" w:eastAsia="宋体" w:hAnsi="宋体" w:cs="宋体" w:hint="eastAsia"/>
          <w:kern w:val="0"/>
          <w:szCs w:val="21"/>
        </w:rPr>
        <w:t>的电量为2C，如果它们是接在同一电路中，那么两电阻一定是</w:t>
      </w:r>
      <w:r w:rsidRPr="00D32414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D32414">
        <w:rPr>
          <w:rFonts w:ascii="宋体" w:eastAsia="宋体" w:hAnsi="宋体" w:cs="宋体" w:hint="eastAsia"/>
          <w:kern w:val="0"/>
          <w:szCs w:val="21"/>
        </w:rPr>
        <w:t>联在电路中，两电流之比I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∶I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D32414">
        <w:rPr>
          <w:rFonts w:ascii="宋体" w:eastAsia="宋体" w:hAnsi="宋体" w:cs="宋体" w:hint="eastAsia"/>
          <w:kern w:val="0"/>
          <w:szCs w:val="21"/>
        </w:rPr>
        <w:t>=；两电阻之比R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∶R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D32414">
        <w:rPr>
          <w:rFonts w:ascii="宋体" w:eastAsia="宋体" w:hAnsi="宋体" w:cs="宋体" w:hint="eastAsia"/>
          <w:kern w:val="0"/>
          <w:szCs w:val="21"/>
        </w:rPr>
        <w:t>是；相同时间电流通过两电阻产生的热量Q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∶Q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D32414">
        <w:rPr>
          <w:rFonts w:ascii="宋体" w:eastAsia="宋体" w:hAnsi="宋体" w:cs="宋体" w:hint="eastAsia"/>
          <w:kern w:val="0"/>
          <w:szCs w:val="21"/>
        </w:rPr>
        <w:t>之比是</w:t>
      </w:r>
      <w:r w:rsidRPr="00D32414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D32414">
        <w:rPr>
          <w:rFonts w:ascii="宋体" w:eastAsia="宋体" w:hAnsi="宋体" w:cs="宋体" w:hint="eastAsia"/>
          <w:kern w:val="0"/>
          <w:szCs w:val="21"/>
        </w:rPr>
        <w:t>。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10．如图所示电路，电源电压保持不变，开关S闭合后，将滑动变阻器滑片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P向右端滑动时，电压表V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读数</w:t>
      </w:r>
      <w:r w:rsidRPr="00D32414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D32414">
        <w:rPr>
          <w:rFonts w:ascii="宋体" w:eastAsia="宋体" w:hAnsi="宋体" w:cs="宋体" w:hint="eastAsia"/>
          <w:kern w:val="0"/>
          <w:szCs w:val="21"/>
        </w:rPr>
        <w:t>，电压表V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D32414">
        <w:rPr>
          <w:rFonts w:ascii="宋体" w:eastAsia="宋体" w:hAnsi="宋体" w:cs="宋体" w:hint="eastAsia"/>
          <w:kern w:val="0"/>
          <w:szCs w:val="21"/>
        </w:rPr>
        <w:t>的读数</w:t>
      </w:r>
      <w:r w:rsidRPr="00D32414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D32414">
        <w:rPr>
          <w:rFonts w:ascii="宋体" w:eastAsia="宋体" w:hAnsi="宋体" w:cs="宋体" w:hint="eastAsia"/>
          <w:kern w:val="0"/>
          <w:szCs w:val="21"/>
        </w:rPr>
        <w:t>，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 xml:space="preserve">电流表的读数。（填“增大”、“减少”或“不变”）  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 11．如图是某家庭中使用的用电器，它们的功率见下表，图中导线</w:t>
      </w:r>
      <w:r w:rsidRPr="00D32414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D32414">
        <w:rPr>
          <w:rFonts w:ascii="宋体" w:eastAsia="宋体" w:hAnsi="宋体" w:cs="宋体" w:hint="eastAsia"/>
          <w:kern w:val="0"/>
          <w:szCs w:val="21"/>
        </w:rPr>
        <w:t>最不易发热，而即使无短路，导线2也因电流过大烧坏绝缘皮，甚至引起火灾，原因是</w:t>
      </w:r>
      <w:r w:rsidRPr="00D32414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D32414">
        <w:rPr>
          <w:rFonts w:ascii="宋体" w:eastAsia="宋体" w:hAnsi="宋体" w:cs="宋体" w:hint="eastAsia"/>
          <w:kern w:val="0"/>
          <w:szCs w:val="21"/>
        </w:rPr>
        <w:t>。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080"/>
        <w:gridCol w:w="1080"/>
        <w:gridCol w:w="1080"/>
        <w:gridCol w:w="1080"/>
      </w:tblGrid>
      <w:tr w:rsidR="00D32414" w:rsidRPr="00D32414" w:rsidTr="00D32414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414" w:rsidRPr="00D32414" w:rsidRDefault="00D32414" w:rsidP="00D32414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414">
              <w:rPr>
                <w:rFonts w:ascii="宋体" w:eastAsia="宋体" w:hAnsi="宋体" w:cs="宋体"/>
                <w:kern w:val="0"/>
                <w:sz w:val="24"/>
                <w:szCs w:val="24"/>
              </w:rPr>
              <w:t>用电器名称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414" w:rsidRPr="00D32414" w:rsidRDefault="00D32414" w:rsidP="00D32414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414">
              <w:rPr>
                <w:rFonts w:ascii="宋体" w:eastAsia="宋体" w:hAnsi="宋体" w:cs="宋体"/>
                <w:kern w:val="0"/>
                <w:sz w:val="24"/>
                <w:szCs w:val="24"/>
              </w:rPr>
              <w:t>电冰箱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414" w:rsidRPr="00D32414" w:rsidRDefault="00D32414" w:rsidP="00D32414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414">
              <w:rPr>
                <w:rFonts w:ascii="宋体" w:eastAsia="宋体" w:hAnsi="宋体" w:cs="宋体"/>
                <w:kern w:val="0"/>
                <w:sz w:val="24"/>
                <w:szCs w:val="24"/>
              </w:rPr>
              <w:t>电熨斗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414" w:rsidRPr="00D32414" w:rsidRDefault="00D32414" w:rsidP="00D32414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414">
              <w:rPr>
                <w:rFonts w:ascii="宋体" w:eastAsia="宋体" w:hAnsi="宋体" w:cs="宋体"/>
                <w:kern w:val="0"/>
                <w:sz w:val="24"/>
                <w:szCs w:val="24"/>
              </w:rPr>
              <w:t>微波炉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414" w:rsidRPr="00D32414" w:rsidRDefault="00D32414" w:rsidP="00D32414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414">
              <w:rPr>
                <w:rFonts w:ascii="宋体" w:eastAsia="宋体" w:hAnsi="宋体" w:cs="宋体"/>
                <w:kern w:val="0"/>
                <w:sz w:val="24"/>
                <w:szCs w:val="24"/>
              </w:rPr>
              <w:t>电饭锅</w:t>
            </w:r>
          </w:p>
        </w:tc>
      </w:tr>
      <w:tr w:rsidR="00D32414" w:rsidRPr="00D32414" w:rsidTr="00D32414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414" w:rsidRPr="00D32414" w:rsidRDefault="00D32414" w:rsidP="00D32414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414">
              <w:rPr>
                <w:rFonts w:ascii="宋体" w:eastAsia="宋体" w:hAnsi="宋体" w:cs="宋体"/>
                <w:kern w:val="0"/>
                <w:sz w:val="24"/>
                <w:szCs w:val="24"/>
              </w:rPr>
              <w:t>额定功率（W）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414" w:rsidRPr="00D32414" w:rsidRDefault="00D32414" w:rsidP="00D32414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414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414" w:rsidRPr="00D32414" w:rsidRDefault="00D32414" w:rsidP="00D32414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414">
              <w:rPr>
                <w:rFonts w:ascii="宋体" w:eastAsia="宋体" w:hAnsi="宋体" w:cs="宋体"/>
                <w:kern w:val="0"/>
                <w:sz w:val="24"/>
                <w:szCs w:val="24"/>
              </w:rPr>
              <w:t> 800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414" w:rsidRPr="00D32414" w:rsidRDefault="00D32414" w:rsidP="00D32414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414">
              <w:rPr>
                <w:rFonts w:ascii="宋体" w:eastAsia="宋体" w:hAnsi="宋体" w:cs="宋体"/>
                <w:kern w:val="0"/>
                <w:sz w:val="24"/>
                <w:szCs w:val="24"/>
              </w:rPr>
              <w:t> 1000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414" w:rsidRPr="00D32414" w:rsidRDefault="00D32414" w:rsidP="00D32414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414">
              <w:rPr>
                <w:rFonts w:ascii="宋体" w:eastAsia="宋体" w:hAnsi="宋体" w:cs="宋体"/>
                <w:kern w:val="0"/>
                <w:sz w:val="24"/>
                <w:szCs w:val="24"/>
              </w:rPr>
              <w:t>1200</w:t>
            </w:r>
          </w:p>
        </w:tc>
      </w:tr>
    </w:tbl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三．作图和实验题（21分）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1．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E745DAF" wp14:editId="013AFCAD">
            <wp:extent cx="3580130" cy="1328420"/>
            <wp:effectExtent l="0" t="0" r="0" b="5080"/>
            <wp:docPr id="56" name="图片 56" descr="http://shijuan.zww.cn/attachimg/tkczwl/chusanwuli2313_43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shijuan.zww.cn/attachimg/tkczwl/chusanwuli2313_43/image00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3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414">
        <w:rPr>
          <w:rFonts w:ascii="宋体" w:eastAsia="宋体" w:hAnsi="宋体" w:cs="宋体" w:hint="eastAsia"/>
          <w:kern w:val="0"/>
          <w:szCs w:val="21"/>
        </w:rPr>
        <w:t>将下图中各元件正确接入电路，其中开关只控制电灯，三孔插座带保险盒（4分）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2．如图所示是某同学测3.8V小灯泡额定功率的实物图。（6分）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（1）经检查线路有故障，发现有三处连接有错误，，它们分别是：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a．</w:t>
      </w:r>
      <w:r w:rsidRPr="00D32414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b．</w:t>
      </w:r>
      <w:r w:rsidRPr="00D32414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D32414">
        <w:rPr>
          <w:rFonts w:ascii="宋体" w:eastAsia="宋体" w:hAnsi="宋体" w:cs="宋体" w:hint="eastAsia"/>
          <w:kern w:val="0"/>
          <w:szCs w:val="21"/>
        </w:rPr>
        <w:t>。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c．</w:t>
      </w:r>
      <w:r w:rsidRPr="00D32414">
        <w:rPr>
          <w:rFonts w:ascii="宋体" w:eastAsia="宋体" w:hAnsi="宋体" w:cs="宋体" w:hint="eastAsia"/>
          <w:kern w:val="0"/>
          <w:szCs w:val="21"/>
          <w:u w:val="single"/>
        </w:rPr>
        <w:t> </w:t>
      </w:r>
      <w:r w:rsidRPr="00D32414">
        <w:rPr>
          <w:rFonts w:ascii="宋体" w:eastAsia="宋体" w:hAnsi="宋体" w:cs="宋体" w:hint="eastAsia"/>
          <w:kern w:val="0"/>
          <w:szCs w:val="21"/>
        </w:rPr>
        <w:t>。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lastRenderedPageBreak/>
        <w:drawing>
          <wp:inline distT="0" distB="0" distL="0" distR="0" wp14:anchorId="4EFC188B" wp14:editId="38465FF8">
            <wp:extent cx="2743200" cy="1518285"/>
            <wp:effectExtent l="0" t="0" r="0" b="5715"/>
            <wp:docPr id="55" name="图片 55" descr="http://shijuan.zww.cn/attachimg/tkczwl/chusanwuli2313_43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shijuan.zww.cn/attachimg/tkczwl/chusanwuli2313_43/image0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414">
        <w:rPr>
          <w:rFonts w:ascii="宋体" w:eastAsia="宋体" w:hAnsi="宋体" w:cs="宋体" w:hint="eastAsia"/>
          <w:kern w:val="0"/>
          <w:szCs w:val="21"/>
        </w:rPr>
        <w:t>（2）上述错误改正后，电路正常工作下的电路图请你画在下面虚线框内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2377"/>
      </w:tblGrid>
      <w:tr w:rsidR="00D32414" w:rsidRPr="00D32414" w:rsidTr="00D32414">
        <w:trPr>
          <w:gridAfter w:val="1"/>
          <w:trHeight w:val="135"/>
          <w:tblCellSpacing w:w="0" w:type="dxa"/>
        </w:trPr>
        <w:tc>
          <w:tcPr>
            <w:tcW w:w="165" w:type="dxa"/>
            <w:vAlign w:val="center"/>
            <w:hideMark/>
          </w:tcPr>
          <w:p w:rsidR="00D32414" w:rsidRPr="00D32414" w:rsidRDefault="00D32414" w:rsidP="00D3241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24"/>
              </w:rPr>
            </w:pPr>
          </w:p>
        </w:tc>
      </w:tr>
      <w:tr w:rsidR="00D32414" w:rsidRPr="00D32414" w:rsidTr="00D32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D32414" w:rsidRPr="00D32414" w:rsidRDefault="00D32414" w:rsidP="00D324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32414" w:rsidRPr="00D32414" w:rsidRDefault="00D32414" w:rsidP="00D324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7EDC795E" wp14:editId="6B2907E7">
                  <wp:extent cx="1509395" cy="1009015"/>
                  <wp:effectExtent l="0" t="0" r="0" b="635"/>
                  <wp:docPr id="54" name="图片 54" descr="http://shijuan.zww.cn/attachimg/tkczwl/chusanwuli2313_43/image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shijuan.zww.cn/attachimg/tkczwl/chusanwuli2313_43/image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414" w:rsidRPr="00D32414" w:rsidRDefault="00D32414" w:rsidP="00D32414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br w:type="textWrapping" w:clear="all"/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（3）排除故障后，再闭合开关，移动滑动变阻器滑片使小灯泡正常发光，电流表的示数如图所示，那么小灯泡的额定功率是</w:t>
      </w:r>
      <w:r w:rsidRPr="00D32414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D32414">
        <w:rPr>
          <w:rFonts w:ascii="宋体" w:eastAsia="宋体" w:hAnsi="宋体" w:cs="宋体" w:hint="eastAsia"/>
          <w:kern w:val="0"/>
          <w:szCs w:val="21"/>
        </w:rPr>
        <w:t>。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DBDE5D4" wp14:editId="7926EEA6">
            <wp:extent cx="396875" cy="112395"/>
            <wp:effectExtent l="0" t="0" r="3175" b="1905"/>
            <wp:docPr id="53" name="图片 53" descr="http://shijuan.zww.cn/attachimg/tkczwl/chusanwuli2313_43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shijuan.zww.cn/attachimg/tkczwl/chusanwuli2313_43/image01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414">
        <w:rPr>
          <w:rFonts w:ascii="宋体" w:eastAsia="宋体" w:hAnsi="宋体" w:cs="宋体" w:hint="eastAsia"/>
          <w:kern w:val="0"/>
          <w:szCs w:val="21"/>
        </w:rPr>
        <w:t>3．（5分）现有两根</w:t>
      </w:r>
      <w:proofErr w:type="gramStart"/>
      <w:r w:rsidRPr="00D32414">
        <w:rPr>
          <w:rFonts w:ascii="宋体" w:eastAsia="宋体" w:hAnsi="宋体" w:cs="宋体" w:hint="eastAsia"/>
          <w:kern w:val="0"/>
          <w:szCs w:val="21"/>
        </w:rPr>
        <w:t>“</w:t>
      </w:r>
      <w:proofErr w:type="gramEnd"/>
      <w:r w:rsidRPr="00D32414">
        <w:rPr>
          <w:rFonts w:ascii="宋体" w:eastAsia="宋体" w:hAnsi="宋体" w:cs="宋体" w:hint="eastAsia"/>
          <w:kern w:val="0"/>
          <w:szCs w:val="21"/>
        </w:rPr>
        <w:t>220V 400W“的电热管（符号），开关及导线（如图所示），设计调温电路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（1）先按下列要求完成电路连接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EAA13C8" wp14:editId="4DC5AE1B">
            <wp:extent cx="1078230" cy="931545"/>
            <wp:effectExtent l="0" t="0" r="7620" b="1905"/>
            <wp:docPr id="52" name="图片 52" descr="http://shijuan.zww.cn/attachimg/tkczwl/chusanwuli2313_43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shijuan.zww.cn/attachimg/tkczwl/chusanwuli2313_43/image01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3B52278" wp14:editId="46F81535">
            <wp:extent cx="1078230" cy="931545"/>
            <wp:effectExtent l="0" t="0" r="7620" b="1905"/>
            <wp:docPr id="51" name="图片 51" descr="http://shijuan.zww.cn/attachimg/tkczwl/chusanwuli2313_43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shijuan.zww.cn/attachimg/tkczwl/chusanwuli2313_43/image01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6527443" wp14:editId="1442F84C">
            <wp:extent cx="1078230" cy="931545"/>
            <wp:effectExtent l="0" t="0" r="7620" b="1905"/>
            <wp:docPr id="50" name="图片 50" descr="http://shijuan.zww.cn/attachimg/tkczwl/chusanwuli2313_43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shijuan.zww.cn/attachimg/tkczwl/chusanwuli2313_43/image01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414">
        <w:rPr>
          <w:rFonts w:ascii="宋体" w:eastAsia="宋体" w:hAnsi="宋体" w:cs="宋体" w:hint="eastAsia"/>
          <w:kern w:val="0"/>
          <w:szCs w:val="21"/>
        </w:rPr>
        <w:t xml:space="preserve">  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P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 w:rsidRPr="00D32414">
        <w:rPr>
          <w:rFonts w:ascii="宋体" w:eastAsia="宋体" w:hAnsi="宋体" w:cs="宋体" w:hint="eastAsia"/>
          <w:kern w:val="0"/>
          <w:szCs w:val="21"/>
        </w:rPr>
        <w:t>=200W</w:t>
      </w:r>
      <w:proofErr w:type="gramStart"/>
      <w:r w:rsidRPr="00D32414">
        <w:rPr>
          <w:rFonts w:ascii="宋体" w:eastAsia="宋体" w:hAnsi="宋体" w:cs="宋体" w:hint="eastAsia"/>
          <w:kern w:val="0"/>
          <w:szCs w:val="21"/>
        </w:rPr>
        <w:t>  P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proofErr w:type="gramEnd"/>
      <w:r w:rsidRPr="00D32414">
        <w:rPr>
          <w:rFonts w:ascii="宋体" w:eastAsia="宋体" w:hAnsi="宋体" w:cs="宋体" w:hint="eastAsia"/>
          <w:kern w:val="0"/>
          <w:szCs w:val="21"/>
        </w:rPr>
        <w:t>=400W  P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D32414">
        <w:rPr>
          <w:rFonts w:ascii="宋体" w:eastAsia="宋体" w:hAnsi="宋体" w:cs="宋体" w:hint="eastAsia"/>
          <w:kern w:val="0"/>
          <w:szCs w:val="21"/>
        </w:rPr>
        <w:t>=800W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AF89D81" wp14:editId="6EBF445D">
            <wp:extent cx="1354455" cy="517525"/>
            <wp:effectExtent l="0" t="0" r="0" b="0"/>
            <wp:docPr id="49" name="图片 49" descr="http://shijuan.zww.cn/attachimg/tkczwl/chusanwuli2313_43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shijuan.zww.cn/attachimg/tkczwl/chusanwuli2313_43/image01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414">
        <w:rPr>
          <w:rFonts w:ascii="宋体" w:eastAsia="宋体" w:hAnsi="宋体" w:cs="宋体" w:hint="eastAsia"/>
          <w:kern w:val="0"/>
          <w:szCs w:val="21"/>
        </w:rPr>
        <w:t>（2）再设计一个具有上述三种功能的调温电路（最多使用三个开关）并将电路图画在虚线框内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4．（6分）现手边有电流表一只，没有电压表，另有电池组、已知电阻R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0</w:t>
      </w:r>
      <w:r w:rsidRPr="00D32414">
        <w:rPr>
          <w:rFonts w:ascii="宋体" w:eastAsia="宋体" w:hAnsi="宋体" w:cs="宋体" w:hint="eastAsia"/>
          <w:kern w:val="0"/>
          <w:szCs w:val="21"/>
        </w:rPr>
        <w:t>、开关各一个，导线若干，请你测出一个未知电阻R</w:t>
      </w:r>
      <w:r w:rsidRPr="00D32414">
        <w:rPr>
          <w:rFonts w:ascii="宋体" w:eastAsia="宋体" w:hAnsi="宋体" w:cs="宋体" w:hint="eastAsia"/>
          <w:kern w:val="0"/>
          <w:szCs w:val="21"/>
          <w:vertAlign w:val="subscript"/>
        </w:rPr>
        <w:t>X</w:t>
      </w:r>
      <w:r w:rsidRPr="00D32414">
        <w:rPr>
          <w:rFonts w:ascii="宋体" w:eastAsia="宋体" w:hAnsi="宋体" w:cs="宋体" w:hint="eastAsia"/>
          <w:kern w:val="0"/>
          <w:szCs w:val="21"/>
        </w:rPr>
        <w:t>的阻值</w:t>
      </w:r>
      <w:bookmarkStart w:id="0" w:name="_GoBack"/>
      <w:bookmarkEnd w:id="0"/>
      <w:r w:rsidRPr="00D32414">
        <w:rPr>
          <w:rFonts w:ascii="宋体" w:eastAsia="宋体" w:hAnsi="宋体" w:cs="宋体" w:hint="eastAsia"/>
          <w:kern w:val="0"/>
          <w:szCs w:val="21"/>
        </w:rPr>
        <w:t>。（至少要写出三种不同的测量方法，要求每种方法在答卷的相应虚线框内画出电路图并写出数学表达式）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四．计算题（14分）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lastRenderedPageBreak/>
        <w:t>1．（5分）某单位用电加热器给质量为75kg，初温为15℃的水加热，问：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（1）若加热器在2.1×10</w:t>
      </w:r>
      <w:r w:rsidRPr="00D32414">
        <w:rPr>
          <w:rFonts w:ascii="宋体" w:eastAsia="宋体" w:hAnsi="宋体" w:cs="宋体" w:hint="eastAsia"/>
          <w:kern w:val="0"/>
          <w:szCs w:val="21"/>
          <w:vertAlign w:val="superscript"/>
        </w:rPr>
        <w:t>4</w:t>
      </w:r>
      <w:r w:rsidRPr="00D32414">
        <w:rPr>
          <w:rFonts w:ascii="宋体" w:eastAsia="宋体" w:hAnsi="宋体" w:cs="宋体" w:hint="eastAsia"/>
          <w:kern w:val="0"/>
          <w:szCs w:val="21"/>
        </w:rPr>
        <w:t>s的时间内产生的热量2.52×10</w:t>
      </w:r>
      <w:r w:rsidRPr="00D32414">
        <w:rPr>
          <w:rFonts w:ascii="宋体" w:eastAsia="宋体" w:hAnsi="宋体" w:cs="宋体" w:hint="eastAsia"/>
          <w:kern w:val="0"/>
          <w:szCs w:val="21"/>
          <w:vertAlign w:val="superscript"/>
        </w:rPr>
        <w:t>7</w:t>
      </w:r>
      <w:r w:rsidRPr="00D32414">
        <w:rPr>
          <w:rFonts w:ascii="宋体" w:eastAsia="宋体" w:hAnsi="宋体" w:cs="宋体" w:hint="eastAsia"/>
          <w:kern w:val="0"/>
          <w:szCs w:val="21"/>
        </w:rPr>
        <w:t>J，则它的电功率是多少？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（2）这些热量能使水温升高多少℃（不计热损失）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2．（9分）家中楼道里的电灯常常彻夜通明，因而极易损坏，常采用的办法</w:t>
      </w:r>
      <w:proofErr w:type="gramStart"/>
      <w:r w:rsidRPr="00D32414">
        <w:rPr>
          <w:rFonts w:ascii="宋体" w:eastAsia="宋体" w:hAnsi="宋体" w:cs="宋体" w:hint="eastAsia"/>
          <w:kern w:val="0"/>
          <w:szCs w:val="21"/>
        </w:rPr>
        <w:t>是给灯串联</w:t>
      </w:r>
      <w:proofErr w:type="gramEnd"/>
      <w:r w:rsidRPr="00D32414">
        <w:rPr>
          <w:rFonts w:ascii="宋体" w:eastAsia="宋体" w:hAnsi="宋体" w:cs="宋体" w:hint="eastAsia"/>
          <w:kern w:val="0"/>
          <w:szCs w:val="21"/>
        </w:rPr>
        <w:t>一个电阻后，再接到家庭电路中，虽然灯的亮度有所降低，寿命却大大延长，如图所示，把标有“PZ220—100”字样的灯泡跟一个电阻R串联时，电灯消耗的功率约是它的额定功率的64%，求：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 xml:space="preserve">（1） 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8CECBE6" wp14:editId="3071320A">
            <wp:extent cx="1405890" cy="1216025"/>
            <wp:effectExtent l="0" t="0" r="3810" b="3175"/>
            <wp:docPr id="48" name="图片 48" descr="http://shijuan.zww.cn/attachimg/tkczwl/chusanwuli2313_43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shijuan.zww.cn/attachimg/tkczwl/chusanwuli2313_43/image015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414">
        <w:rPr>
          <w:rFonts w:ascii="宋体" w:eastAsia="宋体" w:hAnsi="宋体" w:cs="宋体" w:hint="eastAsia"/>
          <w:kern w:val="0"/>
          <w:szCs w:val="21"/>
        </w:rPr>
        <w:t>通过电灯的电流；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（2） 电阻R的阻值；</w:t>
      </w:r>
    </w:p>
    <w:p w:rsidR="00D32414" w:rsidRPr="00D32414" w:rsidRDefault="00D32414" w:rsidP="00D32414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32414">
        <w:rPr>
          <w:rFonts w:ascii="宋体" w:eastAsia="宋体" w:hAnsi="宋体" w:cs="宋体" w:hint="eastAsia"/>
          <w:kern w:val="0"/>
          <w:szCs w:val="21"/>
        </w:rPr>
        <w:t>（3）电阻R消耗的功率。</w:t>
      </w:r>
    </w:p>
    <w:p w:rsidR="007B1F78" w:rsidRPr="00D32414" w:rsidRDefault="007B1F78" w:rsidP="00D32414"/>
    <w:sectPr w:rsidR="007B1F78" w:rsidRPr="00D32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F0"/>
    <w:rsid w:val="001034BE"/>
    <w:rsid w:val="0013736A"/>
    <w:rsid w:val="0039563D"/>
    <w:rsid w:val="005F06EF"/>
    <w:rsid w:val="007B1F78"/>
    <w:rsid w:val="00A03AE2"/>
    <w:rsid w:val="00A26973"/>
    <w:rsid w:val="00A54937"/>
    <w:rsid w:val="00A81A16"/>
    <w:rsid w:val="00CF0DB6"/>
    <w:rsid w:val="00D32414"/>
    <w:rsid w:val="00D82543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353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7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07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819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957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553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12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3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7168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6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624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0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540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433</Words>
  <Characters>2470</Characters>
  <Application>Microsoft Office Word</Application>
  <DocSecurity>0</DocSecurity>
  <Lines>20</Lines>
  <Paragraphs>5</Paragraphs>
  <ScaleCrop>false</ScaleCrop>
  <Company>P R C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2020-03-31T02:41:00Z</dcterms:created>
  <dcterms:modified xsi:type="dcterms:W3CDTF">2020-03-31T03:17:00Z</dcterms:modified>
</cp:coreProperties>
</file>